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7D1" w:rsidRPr="006643F0" w:rsidRDefault="00B648AE">
      <w:pPr>
        <w:rPr>
          <w:b/>
          <w:sz w:val="28"/>
          <w:szCs w:val="24"/>
        </w:rPr>
      </w:pPr>
      <w:r w:rsidRPr="006643F0">
        <w:rPr>
          <w:b/>
          <w:sz w:val="28"/>
          <w:szCs w:val="24"/>
        </w:rPr>
        <w:t>S</w:t>
      </w:r>
      <w:r w:rsidR="009857D1" w:rsidRPr="006643F0">
        <w:rPr>
          <w:b/>
          <w:sz w:val="28"/>
          <w:szCs w:val="24"/>
        </w:rPr>
        <w:t>équence</w:t>
      </w:r>
      <w:r w:rsidR="004A2F09">
        <w:rPr>
          <w:sz w:val="28"/>
          <w:szCs w:val="24"/>
        </w:rPr>
        <w:t xml:space="preserve"> </w:t>
      </w:r>
      <w:r w:rsidR="00E656F6" w:rsidRPr="00D21AAD">
        <w:rPr>
          <w:b/>
          <w:sz w:val="28"/>
          <w:szCs w:val="24"/>
        </w:rPr>
        <w:t>8</w:t>
      </w:r>
      <w:r w:rsidR="00D847C6" w:rsidRPr="00D21AAD">
        <w:rPr>
          <w:b/>
          <w:sz w:val="28"/>
          <w:szCs w:val="24"/>
        </w:rPr>
        <w:t xml:space="preserve"> </w:t>
      </w:r>
      <w:r w:rsidRPr="00D21AAD">
        <w:rPr>
          <w:b/>
          <w:sz w:val="28"/>
          <w:szCs w:val="24"/>
        </w:rPr>
        <w:t xml:space="preserve">: </w:t>
      </w:r>
      <w:r w:rsidR="00E656F6" w:rsidRPr="006643F0">
        <w:rPr>
          <w:b/>
          <w:sz w:val="28"/>
          <w:szCs w:val="24"/>
        </w:rPr>
        <w:t>Mesure</w:t>
      </w:r>
      <w:r w:rsidR="008067AB">
        <w:rPr>
          <w:b/>
          <w:sz w:val="28"/>
          <w:szCs w:val="24"/>
        </w:rPr>
        <w:t>s</w:t>
      </w:r>
      <w:r w:rsidR="00E656F6" w:rsidRPr="006643F0">
        <w:rPr>
          <w:b/>
          <w:sz w:val="28"/>
          <w:szCs w:val="24"/>
        </w:rPr>
        <w:t xml:space="preserve"> </w:t>
      </w:r>
      <w:r w:rsidR="008067AB">
        <w:rPr>
          <w:b/>
          <w:sz w:val="28"/>
          <w:szCs w:val="24"/>
        </w:rPr>
        <w:t xml:space="preserve">de </w:t>
      </w:r>
      <w:r w:rsidR="000210BC" w:rsidRPr="000210BC">
        <w:rPr>
          <w:b/>
          <w:sz w:val="28"/>
          <w:szCs w:val="24"/>
        </w:rPr>
        <w:t>capacités</w:t>
      </w:r>
      <w:r w:rsidR="005F4F4F" w:rsidRPr="006643F0">
        <w:rPr>
          <w:b/>
          <w:sz w:val="28"/>
          <w:szCs w:val="24"/>
        </w:rPr>
        <w:t xml:space="preserve"> </w:t>
      </w:r>
      <w:r w:rsidR="00DD0022" w:rsidRPr="006643F0">
        <w:rPr>
          <w:b/>
          <w:sz w:val="28"/>
          <w:szCs w:val="24"/>
        </w:rPr>
        <w:t>- C</w:t>
      </w:r>
      <w:r w:rsidR="005F4F4F" w:rsidRPr="006643F0">
        <w:rPr>
          <w:b/>
          <w:sz w:val="28"/>
          <w:szCs w:val="24"/>
        </w:rPr>
        <w:t>y</w:t>
      </w:r>
      <w:r w:rsidR="002808F8" w:rsidRPr="006643F0">
        <w:rPr>
          <w:b/>
          <w:sz w:val="28"/>
          <w:szCs w:val="24"/>
        </w:rPr>
        <w:t>cl</w:t>
      </w:r>
      <w:r w:rsidR="005F4F4F" w:rsidRPr="006643F0">
        <w:rPr>
          <w:b/>
          <w:sz w:val="28"/>
          <w:szCs w:val="24"/>
        </w:rPr>
        <w:t>e 3</w:t>
      </w:r>
      <w:bookmarkStart w:id="0" w:name="_GoBack"/>
      <w:bookmarkEnd w:id="0"/>
    </w:p>
    <w:p w:rsidR="00EC2AD7" w:rsidRPr="00B648AE" w:rsidRDefault="00EC2AD7">
      <w:pPr>
        <w:rPr>
          <w:sz w:val="24"/>
          <w:szCs w:val="24"/>
        </w:rPr>
      </w:pPr>
    </w:p>
    <w:p w:rsidR="00FB20D8" w:rsidRDefault="00FB20D8">
      <w:pPr>
        <w:rPr>
          <w:sz w:val="24"/>
          <w:szCs w:val="24"/>
        </w:rPr>
      </w:pPr>
      <w:r>
        <w:rPr>
          <w:sz w:val="24"/>
          <w:szCs w:val="24"/>
        </w:rPr>
        <w:t>Séance hors projet initial EXPIRE.</w:t>
      </w:r>
    </w:p>
    <w:p w:rsidR="002A4114" w:rsidRDefault="00FB20D8">
      <w:pPr>
        <w:rPr>
          <w:sz w:val="24"/>
          <w:szCs w:val="24"/>
        </w:rPr>
      </w:pPr>
      <w:r>
        <w:rPr>
          <w:sz w:val="24"/>
          <w:szCs w:val="24"/>
        </w:rPr>
        <w:t>Créée par un enseignant de</w:t>
      </w:r>
      <w:r w:rsidR="0002399A">
        <w:rPr>
          <w:sz w:val="24"/>
          <w:szCs w:val="24"/>
        </w:rPr>
        <w:t xml:space="preserve"> SEGPA</w:t>
      </w:r>
      <w:r>
        <w:rPr>
          <w:sz w:val="24"/>
          <w:szCs w:val="24"/>
        </w:rPr>
        <w:t xml:space="preserve"> (Mickaël L</w:t>
      </w:r>
      <w:r w:rsidR="005F4F4F">
        <w:rPr>
          <w:sz w:val="24"/>
          <w:szCs w:val="24"/>
        </w:rPr>
        <w:t>ASTELLA</w:t>
      </w:r>
      <w:r>
        <w:rPr>
          <w:sz w:val="24"/>
          <w:szCs w:val="24"/>
        </w:rPr>
        <w:t>) et un CPC ASH (Ludovic B</w:t>
      </w:r>
      <w:r w:rsidR="005F4F4F">
        <w:rPr>
          <w:sz w:val="24"/>
          <w:szCs w:val="24"/>
        </w:rPr>
        <w:t>ODIN</w:t>
      </w:r>
      <w:r>
        <w:rPr>
          <w:sz w:val="24"/>
          <w:szCs w:val="24"/>
        </w:rPr>
        <w:t>)</w:t>
      </w:r>
    </w:p>
    <w:p w:rsidR="00FB20D8" w:rsidRDefault="004047DF">
      <w:pPr>
        <w:rPr>
          <w:sz w:val="24"/>
          <w:szCs w:val="24"/>
        </w:rPr>
      </w:pPr>
      <w:r>
        <w:rPr>
          <w:sz w:val="24"/>
          <w:szCs w:val="24"/>
        </w:rPr>
        <w:t xml:space="preserve">Séance </w:t>
      </w:r>
      <w:r w:rsidR="006A475B">
        <w:rPr>
          <w:sz w:val="24"/>
          <w:szCs w:val="24"/>
        </w:rPr>
        <w:t>testée</w:t>
      </w:r>
      <w:r>
        <w:rPr>
          <w:sz w:val="24"/>
          <w:szCs w:val="24"/>
        </w:rPr>
        <w:t xml:space="preserve"> dans deux </w:t>
      </w:r>
      <w:r w:rsidR="002808F8">
        <w:rPr>
          <w:sz w:val="24"/>
          <w:szCs w:val="24"/>
        </w:rPr>
        <w:t>cl</w:t>
      </w:r>
      <w:r>
        <w:rPr>
          <w:sz w:val="24"/>
          <w:szCs w:val="24"/>
        </w:rPr>
        <w:t>asse</w:t>
      </w:r>
      <w:r w:rsidR="00B26C98">
        <w:rPr>
          <w:sz w:val="24"/>
          <w:szCs w:val="24"/>
        </w:rPr>
        <w:t>s</w:t>
      </w:r>
      <w:r>
        <w:rPr>
          <w:sz w:val="24"/>
          <w:szCs w:val="24"/>
        </w:rPr>
        <w:t xml:space="preserve"> de SEGPA</w:t>
      </w:r>
    </w:p>
    <w:p w:rsidR="00FB20D8" w:rsidRPr="00B648AE" w:rsidRDefault="00FB20D8">
      <w:pPr>
        <w:rPr>
          <w:sz w:val="24"/>
          <w:szCs w:val="24"/>
        </w:rPr>
      </w:pPr>
    </w:p>
    <w:p w:rsidR="00576BA4" w:rsidRDefault="009857D1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B648AE">
        <w:rPr>
          <w:b/>
          <w:sz w:val="24"/>
          <w:szCs w:val="24"/>
        </w:rPr>
        <w:t>Objectifs de la séquence </w:t>
      </w:r>
      <w:r w:rsidR="004047DF">
        <w:rPr>
          <w:sz w:val="24"/>
          <w:szCs w:val="24"/>
        </w:rPr>
        <w:t>:</w:t>
      </w:r>
    </w:p>
    <w:p w:rsidR="004047DF" w:rsidRPr="00EC2AD7" w:rsidRDefault="004047DF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BF2B40" w:rsidRDefault="00FB20D8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C</w:t>
      </w:r>
      <w:r w:rsidR="00353A8C">
        <w:rPr>
          <w:sz w:val="24"/>
          <w:szCs w:val="24"/>
        </w:rPr>
        <w:t>y</w:t>
      </w:r>
      <w:r w:rsidR="002808F8">
        <w:rPr>
          <w:sz w:val="24"/>
          <w:szCs w:val="24"/>
        </w:rPr>
        <w:t>cl</w:t>
      </w:r>
      <w:r w:rsidR="00353A8C">
        <w:rPr>
          <w:sz w:val="24"/>
          <w:szCs w:val="24"/>
        </w:rPr>
        <w:t>e 2</w:t>
      </w:r>
    </w:p>
    <w:p w:rsidR="00353A8C" w:rsidRDefault="00016330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639945" cy="955040"/>
            <wp:effectExtent l="19050" t="0" r="825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94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AD7" w:rsidRDefault="00EC2AD7" w:rsidP="00EC2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353A8C" w:rsidRDefault="00FB20D8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C</w:t>
      </w:r>
      <w:r w:rsidR="00353A8C">
        <w:rPr>
          <w:sz w:val="24"/>
          <w:szCs w:val="24"/>
        </w:rPr>
        <w:t>y</w:t>
      </w:r>
      <w:r w:rsidR="002808F8">
        <w:rPr>
          <w:sz w:val="24"/>
          <w:szCs w:val="24"/>
        </w:rPr>
        <w:t>cl</w:t>
      </w:r>
      <w:r w:rsidR="00353A8C">
        <w:rPr>
          <w:sz w:val="24"/>
          <w:szCs w:val="24"/>
        </w:rPr>
        <w:t>e 3</w:t>
      </w:r>
    </w:p>
    <w:p w:rsidR="004047DF" w:rsidRDefault="00016330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076825" cy="1310005"/>
            <wp:effectExtent l="19050" t="0" r="9525" b="0"/>
            <wp:docPr id="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1310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2AD7" w:rsidRPr="00EC2AD7" w:rsidRDefault="00576BA4" w:rsidP="00EC2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37585E">
        <w:rPr>
          <w:b/>
          <w:sz w:val="24"/>
          <w:szCs w:val="24"/>
        </w:rPr>
        <w:t>Prérequis</w:t>
      </w:r>
      <w:r>
        <w:rPr>
          <w:b/>
          <w:sz w:val="24"/>
          <w:szCs w:val="24"/>
        </w:rPr>
        <w:t xml:space="preserve"> : </w:t>
      </w:r>
    </w:p>
    <w:p w:rsidR="00EC2AD7" w:rsidRPr="00EC2AD7" w:rsidRDefault="00EC2AD7" w:rsidP="00EC2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576BA4" w:rsidRDefault="00576BA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="004047DF">
        <w:rPr>
          <w:sz w:val="24"/>
          <w:szCs w:val="24"/>
        </w:rPr>
        <w:t>T</w:t>
      </w:r>
      <w:r w:rsidR="00353A8C" w:rsidRPr="00353A8C">
        <w:rPr>
          <w:sz w:val="24"/>
          <w:szCs w:val="24"/>
        </w:rPr>
        <w:t>ravail sur les fractions</w:t>
      </w:r>
    </w:p>
    <w:p w:rsidR="00353A8C" w:rsidRPr="00353A8C" w:rsidRDefault="004047DF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- I</w:t>
      </w:r>
      <w:r w:rsidR="00353A8C">
        <w:rPr>
          <w:sz w:val="24"/>
          <w:szCs w:val="24"/>
        </w:rPr>
        <w:t xml:space="preserve">ntroduction </w:t>
      </w:r>
      <w:r w:rsidR="00FB20D8">
        <w:rPr>
          <w:sz w:val="24"/>
          <w:szCs w:val="24"/>
        </w:rPr>
        <w:t>de la grandeur contenance (</w:t>
      </w:r>
      <w:r w:rsidR="00B773C5">
        <w:rPr>
          <w:sz w:val="24"/>
          <w:szCs w:val="24"/>
        </w:rPr>
        <w:t>l</w:t>
      </w:r>
      <w:r w:rsidR="00FB20D8">
        <w:rPr>
          <w:sz w:val="24"/>
          <w:szCs w:val="24"/>
        </w:rPr>
        <w:t xml:space="preserve">, </w:t>
      </w:r>
      <w:r w:rsidR="002808F8">
        <w:rPr>
          <w:sz w:val="24"/>
          <w:szCs w:val="24"/>
        </w:rPr>
        <w:t>dl</w:t>
      </w:r>
      <w:r w:rsidR="00FB20D8">
        <w:rPr>
          <w:sz w:val="24"/>
          <w:szCs w:val="24"/>
        </w:rPr>
        <w:t xml:space="preserve">, </w:t>
      </w:r>
      <w:r w:rsidR="002808F8">
        <w:rPr>
          <w:sz w:val="24"/>
          <w:szCs w:val="24"/>
        </w:rPr>
        <w:t>cl</w:t>
      </w:r>
      <w:r w:rsidR="00016330">
        <w:rPr>
          <w:sz w:val="24"/>
          <w:szCs w:val="24"/>
        </w:rPr>
        <w:t>,</w:t>
      </w:r>
      <w:r w:rsidR="00FB20D8">
        <w:rPr>
          <w:sz w:val="24"/>
          <w:szCs w:val="24"/>
        </w:rPr>
        <w:t xml:space="preserve"> </w:t>
      </w:r>
      <w:r w:rsidR="002808F8">
        <w:rPr>
          <w:sz w:val="24"/>
          <w:szCs w:val="24"/>
        </w:rPr>
        <w:t>ml</w:t>
      </w:r>
      <w:r w:rsidR="00FB20D8">
        <w:rPr>
          <w:sz w:val="24"/>
          <w:szCs w:val="24"/>
        </w:rPr>
        <w:t>)</w:t>
      </w:r>
    </w:p>
    <w:p w:rsidR="00576BA4" w:rsidRDefault="00576BA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BA0E09" w:rsidRPr="00A45204" w:rsidRDefault="00A4520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A45204">
        <w:rPr>
          <w:b/>
          <w:sz w:val="24"/>
          <w:szCs w:val="24"/>
        </w:rPr>
        <w:t>Progression</w:t>
      </w:r>
    </w:p>
    <w:p w:rsidR="00EC2AD7" w:rsidRPr="00EC2AD7" w:rsidRDefault="00EC2AD7" w:rsidP="00EC2A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BA0E09" w:rsidRDefault="004047DF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A0E09">
        <w:rPr>
          <w:sz w:val="24"/>
          <w:szCs w:val="24"/>
        </w:rPr>
        <w:t>Exercice 1 : Litre décomposé en fraction de litre</w:t>
      </w:r>
    </w:p>
    <w:p w:rsidR="00FB20D8" w:rsidRDefault="004047DF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B20D8">
        <w:rPr>
          <w:sz w:val="24"/>
          <w:szCs w:val="24"/>
        </w:rPr>
        <w:t xml:space="preserve">Exercice 2 : Litre décomposé en </w:t>
      </w:r>
      <w:r w:rsidR="002808F8">
        <w:rPr>
          <w:sz w:val="24"/>
          <w:szCs w:val="24"/>
        </w:rPr>
        <w:t>dl</w:t>
      </w:r>
    </w:p>
    <w:p w:rsidR="00BA0E09" w:rsidRDefault="004047DF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B20D8">
        <w:rPr>
          <w:sz w:val="24"/>
          <w:szCs w:val="24"/>
        </w:rPr>
        <w:t xml:space="preserve">Exercice 3 : </w:t>
      </w:r>
      <w:r w:rsidR="00BA0E09">
        <w:rPr>
          <w:sz w:val="24"/>
          <w:szCs w:val="24"/>
        </w:rPr>
        <w:t xml:space="preserve">Litre décomposé en </w:t>
      </w:r>
      <w:r w:rsidR="002808F8">
        <w:rPr>
          <w:sz w:val="24"/>
          <w:szCs w:val="24"/>
        </w:rPr>
        <w:t>cl</w:t>
      </w:r>
    </w:p>
    <w:p w:rsidR="00BA0E09" w:rsidRDefault="004047DF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A0E09">
        <w:rPr>
          <w:sz w:val="24"/>
          <w:szCs w:val="24"/>
        </w:rPr>
        <w:t>Exercice 3 : Litre d</w:t>
      </w:r>
      <w:r w:rsidR="00CE4EE6">
        <w:rPr>
          <w:sz w:val="24"/>
          <w:szCs w:val="24"/>
        </w:rPr>
        <w:t xml:space="preserve">écomposé en </w:t>
      </w:r>
      <w:r w:rsidR="002808F8">
        <w:rPr>
          <w:sz w:val="24"/>
          <w:szCs w:val="24"/>
        </w:rPr>
        <w:t>ml</w:t>
      </w:r>
    </w:p>
    <w:p w:rsidR="00CE4EE6" w:rsidRDefault="004047DF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CE4EE6">
        <w:rPr>
          <w:sz w:val="24"/>
          <w:szCs w:val="24"/>
        </w:rPr>
        <w:t xml:space="preserve">Exercice 4 : Litre décomposé en </w:t>
      </w:r>
      <w:r w:rsidR="002835C4">
        <w:rPr>
          <w:sz w:val="24"/>
          <w:szCs w:val="24"/>
        </w:rPr>
        <w:t xml:space="preserve">500 </w:t>
      </w:r>
      <w:r w:rsidR="002808F8">
        <w:rPr>
          <w:sz w:val="24"/>
          <w:szCs w:val="24"/>
        </w:rPr>
        <w:t>ml</w:t>
      </w:r>
      <w:r w:rsidR="002835C4">
        <w:rPr>
          <w:sz w:val="24"/>
          <w:szCs w:val="24"/>
        </w:rPr>
        <w:t xml:space="preserve">, ¼ litre, 20 </w:t>
      </w:r>
      <w:r w:rsidR="002808F8">
        <w:rPr>
          <w:sz w:val="24"/>
          <w:szCs w:val="24"/>
        </w:rPr>
        <w:t>cl</w:t>
      </w:r>
      <w:r w:rsidR="002835C4">
        <w:rPr>
          <w:sz w:val="24"/>
          <w:szCs w:val="24"/>
        </w:rPr>
        <w:t xml:space="preserve">, 10 </w:t>
      </w:r>
      <w:r w:rsidR="002808F8">
        <w:rPr>
          <w:sz w:val="24"/>
          <w:szCs w:val="24"/>
        </w:rPr>
        <w:t>dl</w:t>
      </w:r>
      <w:r w:rsidR="002835C4">
        <w:rPr>
          <w:sz w:val="24"/>
          <w:szCs w:val="24"/>
        </w:rPr>
        <w:t>, 5</w:t>
      </w:r>
      <w:r w:rsidR="002808F8">
        <w:rPr>
          <w:sz w:val="24"/>
          <w:szCs w:val="24"/>
        </w:rPr>
        <w:t>cl</w:t>
      </w:r>
    </w:p>
    <w:p w:rsidR="00BA0E09" w:rsidRDefault="00BA0E09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A45204" w:rsidRDefault="00A4520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B648AE">
        <w:rPr>
          <w:b/>
          <w:sz w:val="24"/>
          <w:szCs w:val="24"/>
        </w:rPr>
        <w:t>Nombre de séances envisagées </w:t>
      </w:r>
      <w:r w:rsidRPr="00B648AE">
        <w:rPr>
          <w:sz w:val="24"/>
          <w:szCs w:val="24"/>
        </w:rPr>
        <w:t>:</w:t>
      </w:r>
      <w:r>
        <w:rPr>
          <w:sz w:val="24"/>
          <w:szCs w:val="24"/>
        </w:rPr>
        <w:t xml:space="preserve"> en fonction de l’avancement du groupe (entre 2 et 4 séances)</w:t>
      </w:r>
    </w:p>
    <w:p w:rsidR="00A45204" w:rsidRPr="00EC2AD7" w:rsidRDefault="00A4520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8"/>
          <w:szCs w:val="8"/>
        </w:rPr>
      </w:pPr>
    </w:p>
    <w:p w:rsidR="00A45204" w:rsidRPr="00A45204" w:rsidRDefault="00A4520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A45204">
        <w:rPr>
          <w:b/>
          <w:sz w:val="24"/>
          <w:szCs w:val="24"/>
        </w:rPr>
        <w:t>Exercice 1 : Litre décomposé en fraction de litre</w:t>
      </w:r>
    </w:p>
    <w:p w:rsidR="00BA0E09" w:rsidRPr="00BA0E09" w:rsidRDefault="00BA0E09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BA0E09">
        <w:rPr>
          <w:sz w:val="24"/>
          <w:szCs w:val="24"/>
        </w:rPr>
        <w:t>Exercice 1a</w:t>
      </w:r>
      <w:r w:rsidRPr="00BA0E09">
        <w:rPr>
          <w:sz w:val="24"/>
          <w:szCs w:val="24"/>
        </w:rPr>
        <w:tab/>
      </w:r>
      <w:r w:rsidR="00F236FB">
        <w:rPr>
          <w:sz w:val="24"/>
          <w:szCs w:val="24"/>
        </w:rPr>
        <w:t>1</w:t>
      </w:r>
      <w:r w:rsidR="00A73724">
        <w:rPr>
          <w:sz w:val="24"/>
          <w:szCs w:val="24"/>
        </w:rPr>
        <w:t xml:space="preserve"> </w:t>
      </w:r>
      <w:r w:rsidR="00B773C5">
        <w:rPr>
          <w:sz w:val="24"/>
          <w:szCs w:val="24"/>
        </w:rPr>
        <w:t>l</w:t>
      </w:r>
      <w:r w:rsidR="00134914">
        <w:rPr>
          <w:sz w:val="24"/>
          <w:szCs w:val="24"/>
        </w:rPr>
        <w:t xml:space="preserve"> / </w:t>
      </w:r>
      <w:r w:rsidR="00A45204">
        <w:rPr>
          <w:sz w:val="24"/>
          <w:szCs w:val="24"/>
        </w:rPr>
        <w:t>L</w:t>
      </w:r>
      <w:r w:rsidR="00F236FB">
        <w:rPr>
          <w:sz w:val="24"/>
          <w:szCs w:val="24"/>
        </w:rPr>
        <w:t xml:space="preserve">es élèves doivent trouver </w:t>
      </w:r>
      <w:r w:rsidR="00A45204">
        <w:rPr>
          <w:sz w:val="24"/>
          <w:szCs w:val="24"/>
        </w:rPr>
        <w:t>3</w:t>
      </w:r>
      <w:r w:rsidR="00F236FB">
        <w:rPr>
          <w:sz w:val="24"/>
          <w:szCs w:val="24"/>
        </w:rPr>
        <w:t xml:space="preserve"> s</w:t>
      </w:r>
      <w:r w:rsidR="00A45204">
        <w:rPr>
          <w:sz w:val="24"/>
          <w:szCs w:val="24"/>
        </w:rPr>
        <w:t>olutions</w:t>
      </w:r>
      <w:r w:rsidR="00F236FB">
        <w:rPr>
          <w:sz w:val="24"/>
          <w:szCs w:val="24"/>
        </w:rPr>
        <w:t xml:space="preserve"> différentes</w:t>
      </w:r>
    </w:p>
    <w:p w:rsidR="00134914" w:rsidRPr="00BA0E09" w:rsidRDefault="00BA0E09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BA0E09">
        <w:rPr>
          <w:sz w:val="24"/>
          <w:szCs w:val="24"/>
        </w:rPr>
        <w:t>Exercice 1b</w:t>
      </w:r>
      <w:r w:rsidRPr="00BA0E09">
        <w:rPr>
          <w:sz w:val="24"/>
          <w:szCs w:val="24"/>
        </w:rPr>
        <w:tab/>
      </w:r>
      <w:r w:rsidR="00A45204">
        <w:rPr>
          <w:sz w:val="24"/>
          <w:szCs w:val="24"/>
        </w:rPr>
        <w:t>3</w:t>
      </w:r>
      <w:r w:rsidRPr="00BA0E09">
        <w:rPr>
          <w:sz w:val="24"/>
          <w:szCs w:val="24"/>
        </w:rPr>
        <w:t xml:space="preserve"> </w:t>
      </w:r>
      <w:r w:rsidR="00B773C5">
        <w:rPr>
          <w:sz w:val="24"/>
          <w:szCs w:val="24"/>
        </w:rPr>
        <w:t>l</w:t>
      </w:r>
      <w:r w:rsidR="00134914"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 w:rsidR="00134914">
        <w:rPr>
          <w:sz w:val="24"/>
          <w:szCs w:val="24"/>
        </w:rPr>
        <w:t xml:space="preserve"> élèves doivent trouver 3 solutions différentes</w:t>
      </w:r>
    </w:p>
    <w:p w:rsidR="00C859FD" w:rsidRDefault="00C859FD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Exercice 1 c </w:t>
      </w:r>
      <w:r>
        <w:rPr>
          <w:sz w:val="24"/>
          <w:szCs w:val="24"/>
        </w:rPr>
        <w:tab/>
      </w:r>
      <w:r w:rsidR="00A45204">
        <w:rPr>
          <w:sz w:val="24"/>
          <w:szCs w:val="24"/>
        </w:rPr>
        <w:t xml:space="preserve">0,75 </w:t>
      </w:r>
      <w:r w:rsidR="00B773C5">
        <w:rPr>
          <w:sz w:val="24"/>
          <w:szCs w:val="24"/>
        </w:rPr>
        <w:t>l</w:t>
      </w:r>
      <w:r w:rsidR="00134914"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 w:rsidR="00134914">
        <w:rPr>
          <w:sz w:val="24"/>
          <w:szCs w:val="24"/>
        </w:rPr>
        <w:t xml:space="preserve"> élèves doivent trouver 3 solutions différentes</w:t>
      </w:r>
    </w:p>
    <w:p w:rsidR="00C859FD" w:rsidRDefault="00C859FD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BA0E09">
        <w:rPr>
          <w:sz w:val="24"/>
          <w:szCs w:val="24"/>
        </w:rPr>
        <w:t>Exercice 1</w:t>
      </w:r>
      <w:r>
        <w:rPr>
          <w:sz w:val="24"/>
          <w:szCs w:val="24"/>
        </w:rPr>
        <w:t>d</w:t>
      </w:r>
      <w:r w:rsidR="00052261">
        <w:rPr>
          <w:sz w:val="24"/>
          <w:szCs w:val="24"/>
        </w:rPr>
        <w:tab/>
      </w:r>
      <w:r w:rsidR="00A45204">
        <w:rPr>
          <w:sz w:val="24"/>
          <w:szCs w:val="24"/>
        </w:rPr>
        <w:t>2,</w:t>
      </w:r>
      <w:r w:rsidR="0057280C">
        <w:rPr>
          <w:sz w:val="24"/>
          <w:szCs w:val="24"/>
        </w:rPr>
        <w:t>7</w:t>
      </w:r>
      <w:r w:rsidR="00AF474B">
        <w:rPr>
          <w:sz w:val="24"/>
          <w:szCs w:val="24"/>
        </w:rPr>
        <w:t>0</w:t>
      </w:r>
      <w:r w:rsidR="00052261">
        <w:rPr>
          <w:sz w:val="24"/>
          <w:szCs w:val="24"/>
        </w:rPr>
        <w:t xml:space="preserve"> </w:t>
      </w:r>
      <w:r w:rsidR="00B773C5">
        <w:rPr>
          <w:sz w:val="24"/>
          <w:szCs w:val="24"/>
        </w:rPr>
        <w:t>l</w:t>
      </w:r>
      <w:r w:rsidR="00134914"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 w:rsidR="00134914">
        <w:rPr>
          <w:sz w:val="24"/>
          <w:szCs w:val="24"/>
        </w:rPr>
        <w:t xml:space="preserve"> élèves doivent trouver 3 solutions différentes</w:t>
      </w:r>
    </w:p>
    <w:p w:rsidR="00C859FD" w:rsidRPr="00A45204" w:rsidRDefault="00C859FD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  <w:u w:val="single"/>
        </w:rPr>
      </w:pPr>
      <w:r w:rsidRPr="00A45204">
        <w:rPr>
          <w:sz w:val="24"/>
          <w:szCs w:val="24"/>
          <w:u w:val="single"/>
        </w:rPr>
        <w:t>Institutionnalisation :</w:t>
      </w:r>
    </w:p>
    <w:p w:rsidR="00A45204" w:rsidRDefault="00A4520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On laissera l’ensemble des élèves faire l’exercice 1a</w:t>
      </w:r>
    </w:p>
    <w:p w:rsidR="00A45204" w:rsidRDefault="00A4520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Puis on pourra proposer une </w:t>
      </w:r>
      <w:r w:rsidR="00FA2230">
        <w:rPr>
          <w:sz w:val="24"/>
          <w:szCs w:val="24"/>
        </w:rPr>
        <w:t>institutionnalisation du</w:t>
      </w:r>
      <w:r>
        <w:rPr>
          <w:sz w:val="24"/>
          <w:szCs w:val="24"/>
        </w:rPr>
        <w:t xml:space="preserve"> type</w:t>
      </w:r>
    </w:p>
    <w:p w:rsidR="00C859FD" w:rsidRDefault="00C859FD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>1 litre = ½ litre +</w:t>
      </w:r>
      <w:r w:rsidR="004A4CA0">
        <w:rPr>
          <w:sz w:val="24"/>
          <w:szCs w:val="24"/>
        </w:rPr>
        <w:t xml:space="preserve"> ½</w:t>
      </w:r>
      <w:r>
        <w:rPr>
          <w:sz w:val="24"/>
          <w:szCs w:val="24"/>
        </w:rPr>
        <w:t xml:space="preserve"> litre = 0,5 </w:t>
      </w:r>
      <w:r w:rsidR="00FA2230">
        <w:rPr>
          <w:sz w:val="24"/>
          <w:szCs w:val="24"/>
        </w:rPr>
        <w:t>litre +</w:t>
      </w:r>
      <w:r w:rsidR="004A4CA0">
        <w:rPr>
          <w:sz w:val="24"/>
          <w:szCs w:val="24"/>
        </w:rPr>
        <w:t xml:space="preserve"> </w:t>
      </w:r>
      <w:r>
        <w:rPr>
          <w:sz w:val="24"/>
          <w:szCs w:val="24"/>
        </w:rPr>
        <w:t>0,5 litre = ¼ litre + ¼ litre +</w:t>
      </w:r>
      <w:r w:rsidR="004A4CA0">
        <w:rPr>
          <w:sz w:val="24"/>
          <w:szCs w:val="24"/>
        </w:rPr>
        <w:t xml:space="preserve"> ¼</w:t>
      </w:r>
      <w:r>
        <w:rPr>
          <w:sz w:val="24"/>
          <w:szCs w:val="24"/>
        </w:rPr>
        <w:t xml:space="preserve"> litre +</w:t>
      </w:r>
      <w:r w:rsidR="004A4CA0">
        <w:rPr>
          <w:sz w:val="24"/>
          <w:szCs w:val="24"/>
        </w:rPr>
        <w:t xml:space="preserve"> ¼</w:t>
      </w:r>
      <w:r>
        <w:rPr>
          <w:sz w:val="24"/>
          <w:szCs w:val="24"/>
        </w:rPr>
        <w:t xml:space="preserve"> litre</w:t>
      </w:r>
      <w:r w:rsidR="00052261">
        <w:rPr>
          <w:sz w:val="24"/>
          <w:szCs w:val="24"/>
        </w:rPr>
        <w:t xml:space="preserve"> = 10 *</w:t>
      </w:r>
      <w:r w:rsidR="00052261" w:rsidRPr="00062FDB">
        <w:rPr>
          <w:sz w:val="28"/>
          <w:szCs w:val="24"/>
        </w:rPr>
        <w:t xml:space="preserve"> </w:t>
      </w:r>
      <m:oMath>
        <m:f>
          <m:fPr>
            <m:type m:val="skw"/>
            <m:ctrlPr>
              <w:rPr>
                <w:rFonts w:ascii="Cambria Math" w:hAnsi="Cambria Math"/>
                <w:i/>
                <w:sz w:val="14"/>
                <w:szCs w:val="24"/>
              </w:rPr>
            </m:ctrlPr>
          </m:fPr>
          <m:num>
            <m:r>
              <w:rPr>
                <w:rFonts w:ascii="Cambria Math" w:hAnsi="Cambria Math"/>
                <w:sz w:val="1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14"/>
                <w:szCs w:val="24"/>
              </w:rPr>
              <m:t>10</m:t>
            </m:r>
          </m:den>
        </m:f>
      </m:oMath>
      <w:r w:rsidR="00052261">
        <w:rPr>
          <w:sz w:val="24"/>
          <w:szCs w:val="24"/>
        </w:rPr>
        <w:t xml:space="preserve"> litre</w:t>
      </w:r>
    </w:p>
    <w:p w:rsidR="00A45204" w:rsidRDefault="00A4520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</w:p>
    <w:p w:rsidR="00A45204" w:rsidRPr="00A45204" w:rsidRDefault="00A4520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A45204">
        <w:rPr>
          <w:b/>
          <w:sz w:val="24"/>
          <w:szCs w:val="24"/>
        </w:rPr>
        <w:t xml:space="preserve">Exercice </w:t>
      </w:r>
      <w:r>
        <w:rPr>
          <w:b/>
          <w:sz w:val="24"/>
          <w:szCs w:val="24"/>
        </w:rPr>
        <w:t>2</w:t>
      </w:r>
      <w:r w:rsidR="00A73724">
        <w:rPr>
          <w:b/>
          <w:sz w:val="24"/>
          <w:szCs w:val="24"/>
        </w:rPr>
        <w:t xml:space="preserve"> : Litre décomposé en </w:t>
      </w:r>
      <w:r w:rsidR="002808F8">
        <w:rPr>
          <w:b/>
          <w:sz w:val="24"/>
          <w:szCs w:val="24"/>
        </w:rPr>
        <w:t>dl</w:t>
      </w:r>
    </w:p>
    <w:p w:rsidR="00134914" w:rsidRPr="00BA0E09" w:rsidRDefault="0013491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771E4F">
        <w:rPr>
          <w:sz w:val="24"/>
          <w:szCs w:val="24"/>
        </w:rPr>
        <w:t>2</w:t>
      </w:r>
      <w:r w:rsidRPr="00BA0E09">
        <w:rPr>
          <w:sz w:val="24"/>
          <w:szCs w:val="24"/>
        </w:rPr>
        <w:t>a</w:t>
      </w:r>
      <w:r w:rsidRPr="00BA0E09">
        <w:rPr>
          <w:sz w:val="24"/>
          <w:szCs w:val="24"/>
        </w:rPr>
        <w:tab/>
      </w:r>
      <w:r>
        <w:rPr>
          <w:sz w:val="24"/>
          <w:szCs w:val="24"/>
        </w:rPr>
        <w:t xml:space="preserve">1 </w:t>
      </w:r>
      <w:r w:rsidR="004A4CA0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Pr="00BA0E09" w:rsidRDefault="0013491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771E4F">
        <w:rPr>
          <w:sz w:val="24"/>
          <w:szCs w:val="24"/>
        </w:rPr>
        <w:t>2</w:t>
      </w:r>
      <w:r w:rsidRPr="00BA0E09">
        <w:rPr>
          <w:sz w:val="24"/>
          <w:szCs w:val="24"/>
        </w:rPr>
        <w:t>b</w:t>
      </w:r>
      <w:r w:rsidRPr="00BA0E09">
        <w:rPr>
          <w:sz w:val="24"/>
          <w:szCs w:val="24"/>
        </w:rPr>
        <w:tab/>
      </w:r>
      <w:r w:rsidR="00E81E76">
        <w:rPr>
          <w:sz w:val="24"/>
          <w:szCs w:val="24"/>
        </w:rPr>
        <w:t>0,5</w:t>
      </w:r>
      <w:r w:rsidRPr="00BA0E09">
        <w:rPr>
          <w:sz w:val="24"/>
          <w:szCs w:val="24"/>
        </w:rPr>
        <w:t xml:space="preserve"> </w:t>
      </w:r>
      <w:r w:rsidR="004A4CA0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Default="00134914" w:rsidP="004047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Exercice </w:t>
      </w:r>
      <w:r w:rsidR="00771E4F">
        <w:rPr>
          <w:sz w:val="24"/>
          <w:szCs w:val="24"/>
        </w:rPr>
        <w:t>2</w:t>
      </w:r>
      <w:r>
        <w:rPr>
          <w:sz w:val="24"/>
          <w:szCs w:val="24"/>
        </w:rPr>
        <w:t xml:space="preserve">c </w:t>
      </w:r>
      <w:r>
        <w:rPr>
          <w:sz w:val="24"/>
          <w:szCs w:val="24"/>
        </w:rPr>
        <w:tab/>
      </w:r>
      <w:r w:rsidR="008647FE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4A4CA0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771E4F">
        <w:rPr>
          <w:sz w:val="24"/>
          <w:szCs w:val="24"/>
        </w:rPr>
        <w:t>2</w:t>
      </w:r>
      <w:r>
        <w:rPr>
          <w:sz w:val="24"/>
          <w:szCs w:val="24"/>
        </w:rPr>
        <w:t>d</w:t>
      </w:r>
      <w:r>
        <w:rPr>
          <w:sz w:val="24"/>
          <w:szCs w:val="24"/>
        </w:rPr>
        <w:tab/>
      </w:r>
      <w:r w:rsidR="00E81E76">
        <w:rPr>
          <w:sz w:val="24"/>
          <w:szCs w:val="24"/>
        </w:rPr>
        <w:t>1,35</w:t>
      </w:r>
      <w:r>
        <w:rPr>
          <w:sz w:val="24"/>
          <w:szCs w:val="24"/>
        </w:rPr>
        <w:t xml:space="preserve"> </w:t>
      </w:r>
      <w:r w:rsidR="004A4CA0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A45204" w:rsidRP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u w:val="single"/>
        </w:rPr>
      </w:pPr>
      <w:r w:rsidRPr="00A45204">
        <w:rPr>
          <w:sz w:val="24"/>
          <w:szCs w:val="24"/>
          <w:u w:val="single"/>
        </w:rPr>
        <w:lastRenderedPageBreak/>
        <w:t>Institutionnalisation :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laissera l’ensemble des élèves faire l’exercice </w:t>
      </w:r>
      <w:r w:rsidR="00D770BD">
        <w:rPr>
          <w:sz w:val="24"/>
          <w:szCs w:val="24"/>
        </w:rPr>
        <w:t>2</w:t>
      </w:r>
      <w:r>
        <w:rPr>
          <w:sz w:val="24"/>
          <w:szCs w:val="24"/>
        </w:rPr>
        <w:t>a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Puis on pourra proposer une </w:t>
      </w:r>
      <w:r w:rsidR="00FA2230">
        <w:rPr>
          <w:sz w:val="24"/>
          <w:szCs w:val="24"/>
        </w:rPr>
        <w:t>institutionnalisation du</w:t>
      </w:r>
      <w:r>
        <w:rPr>
          <w:sz w:val="24"/>
          <w:szCs w:val="24"/>
        </w:rPr>
        <w:t xml:space="preserve"> type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0A4528">
        <w:rPr>
          <w:sz w:val="24"/>
          <w:szCs w:val="24"/>
        </w:rPr>
        <w:t>l</w:t>
      </w:r>
      <w:r>
        <w:rPr>
          <w:sz w:val="24"/>
          <w:szCs w:val="24"/>
        </w:rPr>
        <w:t xml:space="preserve"> = </w:t>
      </w:r>
      <w:r w:rsidR="008647FE">
        <w:rPr>
          <w:sz w:val="24"/>
          <w:szCs w:val="24"/>
        </w:rPr>
        <w:t xml:space="preserve">5 </w:t>
      </w:r>
      <w:r w:rsidR="002808F8">
        <w:rPr>
          <w:sz w:val="24"/>
          <w:szCs w:val="24"/>
        </w:rPr>
        <w:t>dl</w:t>
      </w:r>
      <w:r w:rsidR="008647FE">
        <w:rPr>
          <w:sz w:val="24"/>
          <w:szCs w:val="24"/>
        </w:rPr>
        <w:t xml:space="preserve"> + 5</w:t>
      </w:r>
      <w:r w:rsidR="002808F8">
        <w:rPr>
          <w:sz w:val="24"/>
          <w:szCs w:val="24"/>
        </w:rPr>
        <w:t>dl</w:t>
      </w:r>
      <w:r>
        <w:rPr>
          <w:sz w:val="24"/>
          <w:szCs w:val="24"/>
        </w:rPr>
        <w:t xml:space="preserve"> = </w:t>
      </w:r>
      <w:r w:rsidR="00601AD6">
        <w:rPr>
          <w:sz w:val="24"/>
          <w:szCs w:val="24"/>
        </w:rPr>
        <w:t xml:space="preserve">10 x 1 </w:t>
      </w:r>
      <w:r w:rsidR="002808F8">
        <w:rPr>
          <w:sz w:val="24"/>
          <w:szCs w:val="24"/>
        </w:rPr>
        <w:t>dl</w:t>
      </w:r>
      <w:r w:rsidR="00601AD6">
        <w:rPr>
          <w:sz w:val="24"/>
          <w:szCs w:val="24"/>
        </w:rPr>
        <w:t xml:space="preserve"> = 20 x 0,5 </w:t>
      </w:r>
      <w:r w:rsidR="002808F8">
        <w:rPr>
          <w:sz w:val="24"/>
          <w:szCs w:val="24"/>
        </w:rPr>
        <w:t>dl</w:t>
      </w:r>
      <w:r w:rsidR="00601AD6">
        <w:rPr>
          <w:sz w:val="24"/>
          <w:szCs w:val="24"/>
        </w:rPr>
        <w:t xml:space="preserve"> = </w:t>
      </w:r>
      <w:r w:rsidR="00E32FE0">
        <w:rPr>
          <w:sz w:val="24"/>
          <w:szCs w:val="24"/>
        </w:rPr>
        <w:t xml:space="preserve">10 </w:t>
      </w:r>
      <w:r w:rsidR="002808F8">
        <w:rPr>
          <w:sz w:val="24"/>
          <w:szCs w:val="24"/>
        </w:rPr>
        <w:t>dl</w:t>
      </w:r>
    </w:p>
    <w:p w:rsidR="00A45204" w:rsidRDefault="00A45204" w:rsidP="00BA0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A45204" w:rsidRP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szCs w:val="24"/>
        </w:rPr>
      </w:pPr>
      <w:r w:rsidRPr="00A45204">
        <w:rPr>
          <w:b/>
          <w:sz w:val="24"/>
          <w:szCs w:val="24"/>
        </w:rPr>
        <w:t xml:space="preserve">Exercice </w:t>
      </w:r>
      <w:r w:rsidR="00134914">
        <w:rPr>
          <w:b/>
          <w:sz w:val="24"/>
          <w:szCs w:val="24"/>
        </w:rPr>
        <w:t>3</w:t>
      </w:r>
      <w:r w:rsidRPr="00A45204">
        <w:rPr>
          <w:b/>
          <w:sz w:val="24"/>
          <w:szCs w:val="24"/>
        </w:rPr>
        <w:t xml:space="preserve"> : Litre décomposé en </w:t>
      </w:r>
      <w:r w:rsidR="002808F8">
        <w:rPr>
          <w:b/>
          <w:sz w:val="24"/>
          <w:szCs w:val="24"/>
        </w:rPr>
        <w:t>cl</w:t>
      </w:r>
    </w:p>
    <w:p w:rsidR="00134914" w:rsidRPr="00BA0E09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771E4F">
        <w:rPr>
          <w:sz w:val="24"/>
          <w:szCs w:val="24"/>
        </w:rPr>
        <w:t>3</w:t>
      </w:r>
      <w:r w:rsidRPr="00BA0E09">
        <w:rPr>
          <w:sz w:val="24"/>
          <w:szCs w:val="24"/>
        </w:rPr>
        <w:t>a</w:t>
      </w:r>
      <w:r w:rsidRPr="00BA0E09">
        <w:rPr>
          <w:sz w:val="24"/>
          <w:szCs w:val="24"/>
        </w:rPr>
        <w:tab/>
      </w:r>
      <w:r>
        <w:rPr>
          <w:sz w:val="24"/>
          <w:szCs w:val="24"/>
        </w:rPr>
        <w:t xml:space="preserve">1 </w:t>
      </w:r>
      <w:r w:rsidR="002808F8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Pr="00BA0E09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771E4F">
        <w:rPr>
          <w:sz w:val="24"/>
          <w:szCs w:val="24"/>
        </w:rPr>
        <w:t>3</w:t>
      </w:r>
      <w:r w:rsidRPr="00BA0E09">
        <w:rPr>
          <w:sz w:val="24"/>
          <w:szCs w:val="24"/>
        </w:rPr>
        <w:t>b</w:t>
      </w:r>
      <w:r w:rsidRPr="00BA0E09">
        <w:rPr>
          <w:sz w:val="24"/>
          <w:szCs w:val="24"/>
        </w:rPr>
        <w:tab/>
      </w:r>
      <w:r w:rsidR="00601AD6">
        <w:rPr>
          <w:sz w:val="24"/>
          <w:szCs w:val="24"/>
        </w:rPr>
        <w:t>2</w:t>
      </w:r>
      <w:r w:rsidRPr="00BA0E09">
        <w:rPr>
          <w:sz w:val="24"/>
          <w:szCs w:val="24"/>
        </w:rPr>
        <w:t xml:space="preserve"> </w:t>
      </w:r>
      <w:r w:rsidR="002808F8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Exercice </w:t>
      </w:r>
      <w:r w:rsidR="00771E4F">
        <w:rPr>
          <w:sz w:val="24"/>
          <w:szCs w:val="24"/>
        </w:rPr>
        <w:t>3</w:t>
      </w:r>
      <w:r>
        <w:rPr>
          <w:sz w:val="24"/>
          <w:szCs w:val="24"/>
        </w:rPr>
        <w:t xml:space="preserve">c </w:t>
      </w:r>
      <w:r>
        <w:rPr>
          <w:sz w:val="24"/>
          <w:szCs w:val="24"/>
        </w:rPr>
        <w:tab/>
      </w:r>
      <w:r w:rsidR="00601AD6">
        <w:rPr>
          <w:sz w:val="24"/>
          <w:szCs w:val="24"/>
        </w:rPr>
        <w:t>2,45</w:t>
      </w:r>
      <w:r>
        <w:rPr>
          <w:sz w:val="24"/>
          <w:szCs w:val="24"/>
        </w:rPr>
        <w:t xml:space="preserve"> </w:t>
      </w:r>
      <w:r w:rsidR="002808F8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771E4F">
        <w:rPr>
          <w:sz w:val="24"/>
          <w:szCs w:val="24"/>
        </w:rPr>
        <w:t>3</w:t>
      </w:r>
      <w:r>
        <w:rPr>
          <w:sz w:val="24"/>
          <w:szCs w:val="24"/>
        </w:rPr>
        <w:t>d</w:t>
      </w:r>
      <w:r>
        <w:rPr>
          <w:sz w:val="24"/>
          <w:szCs w:val="24"/>
        </w:rPr>
        <w:tab/>
      </w:r>
      <w:r w:rsidR="00601AD6">
        <w:rPr>
          <w:sz w:val="24"/>
          <w:szCs w:val="24"/>
        </w:rPr>
        <w:t>0,2</w:t>
      </w:r>
      <w:r>
        <w:rPr>
          <w:sz w:val="24"/>
          <w:szCs w:val="24"/>
        </w:rPr>
        <w:t xml:space="preserve">5 </w:t>
      </w:r>
      <w:r w:rsidR="002808F8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A45204" w:rsidRP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u w:val="single"/>
        </w:rPr>
      </w:pPr>
      <w:r w:rsidRPr="00A45204">
        <w:rPr>
          <w:sz w:val="24"/>
          <w:szCs w:val="24"/>
          <w:u w:val="single"/>
        </w:rPr>
        <w:t>Institutionnalisation :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laissera l’ensemble des élèves faire l’exercice </w:t>
      </w:r>
      <w:r w:rsidR="00D770BD">
        <w:rPr>
          <w:sz w:val="24"/>
          <w:szCs w:val="24"/>
        </w:rPr>
        <w:t>3</w:t>
      </w:r>
      <w:r>
        <w:rPr>
          <w:sz w:val="24"/>
          <w:szCs w:val="24"/>
        </w:rPr>
        <w:t>a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Puis on pourra proposer une </w:t>
      </w:r>
      <w:r w:rsidR="00FA2230">
        <w:rPr>
          <w:sz w:val="24"/>
          <w:szCs w:val="24"/>
        </w:rPr>
        <w:t>institutionnalisation du</w:t>
      </w:r>
      <w:r>
        <w:rPr>
          <w:sz w:val="24"/>
          <w:szCs w:val="24"/>
        </w:rPr>
        <w:t xml:space="preserve"> type</w:t>
      </w:r>
    </w:p>
    <w:p w:rsidR="00A45204" w:rsidRDefault="00601AD6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r w:rsidR="002808F8">
        <w:rPr>
          <w:sz w:val="24"/>
          <w:szCs w:val="24"/>
        </w:rPr>
        <w:t>l</w:t>
      </w:r>
      <w:r w:rsidR="00A45204">
        <w:rPr>
          <w:sz w:val="24"/>
          <w:szCs w:val="24"/>
        </w:rPr>
        <w:t xml:space="preserve"> = </w:t>
      </w:r>
      <w:r>
        <w:rPr>
          <w:sz w:val="24"/>
          <w:szCs w:val="24"/>
        </w:rPr>
        <w:t xml:space="preserve">10 x 10 </w:t>
      </w:r>
      <w:r w:rsidR="002808F8">
        <w:rPr>
          <w:sz w:val="24"/>
          <w:szCs w:val="24"/>
        </w:rPr>
        <w:t>cl</w:t>
      </w:r>
      <w:r>
        <w:rPr>
          <w:sz w:val="24"/>
          <w:szCs w:val="24"/>
        </w:rPr>
        <w:t xml:space="preserve"> = 50 </w:t>
      </w:r>
      <w:r w:rsidR="002808F8">
        <w:rPr>
          <w:sz w:val="24"/>
          <w:szCs w:val="24"/>
        </w:rPr>
        <w:t>cl</w:t>
      </w:r>
      <w:r>
        <w:rPr>
          <w:sz w:val="24"/>
          <w:szCs w:val="24"/>
        </w:rPr>
        <w:t xml:space="preserve"> + 50 </w:t>
      </w:r>
      <w:r w:rsidR="002808F8">
        <w:rPr>
          <w:sz w:val="24"/>
          <w:szCs w:val="24"/>
        </w:rPr>
        <w:t>cl</w:t>
      </w:r>
      <w:r>
        <w:rPr>
          <w:sz w:val="24"/>
          <w:szCs w:val="24"/>
        </w:rPr>
        <w:t xml:space="preserve"> = 100 </w:t>
      </w:r>
      <w:r w:rsidR="002808F8">
        <w:rPr>
          <w:sz w:val="24"/>
          <w:szCs w:val="24"/>
        </w:rPr>
        <w:t>cl</w:t>
      </w:r>
    </w:p>
    <w:p w:rsidR="00A45204" w:rsidRDefault="00A45204" w:rsidP="00BA0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A45204" w:rsidRP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szCs w:val="24"/>
        </w:rPr>
      </w:pPr>
      <w:r w:rsidRPr="00A45204">
        <w:rPr>
          <w:b/>
          <w:sz w:val="24"/>
          <w:szCs w:val="24"/>
        </w:rPr>
        <w:t xml:space="preserve">Exercice </w:t>
      </w:r>
      <w:r w:rsidR="00134914">
        <w:rPr>
          <w:b/>
          <w:sz w:val="24"/>
          <w:szCs w:val="24"/>
        </w:rPr>
        <w:t>4</w:t>
      </w:r>
      <w:r w:rsidRPr="00A45204">
        <w:rPr>
          <w:b/>
          <w:sz w:val="24"/>
          <w:szCs w:val="24"/>
        </w:rPr>
        <w:t xml:space="preserve"> : Litre décomposé en </w:t>
      </w:r>
      <w:r w:rsidR="002808F8">
        <w:rPr>
          <w:b/>
          <w:sz w:val="24"/>
          <w:szCs w:val="24"/>
        </w:rPr>
        <w:t>ml</w:t>
      </w:r>
    </w:p>
    <w:p w:rsidR="00134914" w:rsidRPr="00BA0E09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1559BC">
        <w:rPr>
          <w:sz w:val="24"/>
          <w:szCs w:val="24"/>
        </w:rPr>
        <w:t>4</w:t>
      </w:r>
      <w:r w:rsidRPr="00BA0E09">
        <w:rPr>
          <w:sz w:val="24"/>
          <w:szCs w:val="24"/>
        </w:rPr>
        <w:t>a</w:t>
      </w:r>
      <w:r w:rsidRPr="00BA0E09">
        <w:rPr>
          <w:sz w:val="24"/>
          <w:szCs w:val="24"/>
        </w:rPr>
        <w:tab/>
      </w:r>
      <w:r>
        <w:rPr>
          <w:sz w:val="24"/>
          <w:szCs w:val="24"/>
        </w:rPr>
        <w:t xml:space="preserve">1 </w:t>
      </w:r>
      <w:r w:rsidR="002808F8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Pr="00BA0E09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1559BC">
        <w:rPr>
          <w:sz w:val="24"/>
          <w:szCs w:val="24"/>
        </w:rPr>
        <w:t>4</w:t>
      </w:r>
      <w:r w:rsidRPr="00BA0E09">
        <w:rPr>
          <w:sz w:val="24"/>
          <w:szCs w:val="24"/>
        </w:rPr>
        <w:t>b</w:t>
      </w:r>
      <w:r w:rsidRPr="00BA0E09">
        <w:rPr>
          <w:sz w:val="24"/>
          <w:szCs w:val="24"/>
        </w:rPr>
        <w:tab/>
      </w:r>
      <w:r w:rsidR="00041F16">
        <w:rPr>
          <w:sz w:val="24"/>
          <w:szCs w:val="24"/>
        </w:rPr>
        <w:t>2,3</w:t>
      </w:r>
      <w:r w:rsidRPr="00BA0E09">
        <w:rPr>
          <w:sz w:val="24"/>
          <w:szCs w:val="24"/>
        </w:rPr>
        <w:t xml:space="preserve"> </w:t>
      </w:r>
      <w:r w:rsidR="002808F8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Exercice </w:t>
      </w:r>
      <w:r w:rsidR="001559BC">
        <w:rPr>
          <w:sz w:val="24"/>
          <w:szCs w:val="24"/>
        </w:rPr>
        <w:t>4</w:t>
      </w:r>
      <w:r>
        <w:rPr>
          <w:sz w:val="24"/>
          <w:szCs w:val="24"/>
        </w:rPr>
        <w:t xml:space="preserve">c </w:t>
      </w:r>
      <w:r>
        <w:rPr>
          <w:sz w:val="24"/>
          <w:szCs w:val="24"/>
        </w:rPr>
        <w:tab/>
      </w:r>
      <w:r w:rsidR="00041F16">
        <w:rPr>
          <w:sz w:val="24"/>
          <w:szCs w:val="24"/>
        </w:rPr>
        <w:t>0,7</w:t>
      </w:r>
      <w:r>
        <w:rPr>
          <w:sz w:val="24"/>
          <w:szCs w:val="24"/>
        </w:rPr>
        <w:t xml:space="preserve"> </w:t>
      </w:r>
      <w:r w:rsidR="002808F8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1559BC">
        <w:rPr>
          <w:sz w:val="24"/>
          <w:szCs w:val="24"/>
        </w:rPr>
        <w:t>4</w:t>
      </w:r>
      <w:r>
        <w:rPr>
          <w:sz w:val="24"/>
          <w:szCs w:val="24"/>
        </w:rPr>
        <w:t>d</w:t>
      </w:r>
      <w:r>
        <w:rPr>
          <w:sz w:val="24"/>
          <w:szCs w:val="24"/>
        </w:rPr>
        <w:tab/>
      </w:r>
      <w:r w:rsidR="00041F16">
        <w:rPr>
          <w:sz w:val="24"/>
          <w:szCs w:val="24"/>
        </w:rPr>
        <w:t>1</w:t>
      </w:r>
      <w:r>
        <w:rPr>
          <w:sz w:val="24"/>
          <w:szCs w:val="24"/>
        </w:rPr>
        <w:t xml:space="preserve">,75 </w:t>
      </w:r>
      <w:r w:rsidR="002808F8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A45204" w:rsidRP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u w:val="single"/>
        </w:rPr>
      </w:pPr>
      <w:r w:rsidRPr="00A45204">
        <w:rPr>
          <w:sz w:val="24"/>
          <w:szCs w:val="24"/>
          <w:u w:val="single"/>
        </w:rPr>
        <w:t>Institutionnalisation :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laissera l’ensemble des élèves faire l’exercice </w:t>
      </w:r>
      <w:r w:rsidR="00D770BD">
        <w:rPr>
          <w:sz w:val="24"/>
          <w:szCs w:val="24"/>
        </w:rPr>
        <w:t>4</w:t>
      </w:r>
      <w:r>
        <w:rPr>
          <w:sz w:val="24"/>
          <w:szCs w:val="24"/>
        </w:rPr>
        <w:t>a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Puis on pourra proposer une </w:t>
      </w:r>
      <w:r w:rsidR="00FA2230">
        <w:rPr>
          <w:sz w:val="24"/>
          <w:szCs w:val="24"/>
        </w:rPr>
        <w:t>institutionnalisation du</w:t>
      </w:r>
      <w:r>
        <w:rPr>
          <w:sz w:val="24"/>
          <w:szCs w:val="24"/>
        </w:rPr>
        <w:t xml:space="preserve"> type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litre = </w:t>
      </w:r>
      <w:r w:rsidR="00D337EC">
        <w:rPr>
          <w:sz w:val="24"/>
          <w:szCs w:val="24"/>
        </w:rPr>
        <w:t xml:space="preserve">500 </w:t>
      </w:r>
      <w:r w:rsidR="002808F8">
        <w:rPr>
          <w:sz w:val="24"/>
          <w:szCs w:val="24"/>
        </w:rPr>
        <w:t>ml</w:t>
      </w:r>
      <w:r w:rsidR="00D337EC">
        <w:rPr>
          <w:sz w:val="24"/>
          <w:szCs w:val="24"/>
        </w:rPr>
        <w:t xml:space="preserve"> + 500 </w:t>
      </w:r>
      <w:r w:rsidR="002808F8">
        <w:rPr>
          <w:sz w:val="24"/>
          <w:szCs w:val="24"/>
        </w:rPr>
        <w:t>ml</w:t>
      </w:r>
      <w:r w:rsidR="00D337EC">
        <w:rPr>
          <w:sz w:val="24"/>
          <w:szCs w:val="24"/>
        </w:rPr>
        <w:t xml:space="preserve"> = 10 x 10 </w:t>
      </w:r>
      <w:r w:rsidR="002808F8">
        <w:rPr>
          <w:sz w:val="24"/>
          <w:szCs w:val="24"/>
        </w:rPr>
        <w:t>ml</w:t>
      </w:r>
      <w:r w:rsidR="00D337EC">
        <w:rPr>
          <w:sz w:val="24"/>
          <w:szCs w:val="24"/>
        </w:rPr>
        <w:t xml:space="preserve"> = 500 </w:t>
      </w:r>
      <w:r w:rsidR="002808F8">
        <w:rPr>
          <w:sz w:val="24"/>
          <w:szCs w:val="24"/>
        </w:rPr>
        <w:t>ml</w:t>
      </w:r>
      <w:r w:rsidR="00D337EC">
        <w:rPr>
          <w:sz w:val="24"/>
          <w:szCs w:val="24"/>
        </w:rPr>
        <w:t xml:space="preserve"> + 200 </w:t>
      </w:r>
      <w:r w:rsidR="002808F8">
        <w:rPr>
          <w:sz w:val="24"/>
          <w:szCs w:val="24"/>
        </w:rPr>
        <w:t>ml</w:t>
      </w:r>
      <w:r w:rsidR="00D337EC">
        <w:rPr>
          <w:sz w:val="24"/>
          <w:szCs w:val="24"/>
        </w:rPr>
        <w:t xml:space="preserve"> +200 </w:t>
      </w:r>
      <w:r w:rsidR="002808F8">
        <w:rPr>
          <w:sz w:val="24"/>
          <w:szCs w:val="24"/>
        </w:rPr>
        <w:t>ml</w:t>
      </w:r>
      <w:r w:rsidR="00D337EC">
        <w:rPr>
          <w:sz w:val="24"/>
          <w:szCs w:val="24"/>
        </w:rPr>
        <w:t xml:space="preserve"> +100 </w:t>
      </w:r>
      <w:r w:rsidR="002808F8">
        <w:rPr>
          <w:sz w:val="24"/>
          <w:szCs w:val="24"/>
        </w:rPr>
        <w:t>ml</w:t>
      </w:r>
      <w:r w:rsidR="00D337EC">
        <w:rPr>
          <w:sz w:val="24"/>
          <w:szCs w:val="24"/>
        </w:rPr>
        <w:t xml:space="preserve"> = 1000 </w:t>
      </w:r>
      <w:r w:rsidR="002808F8">
        <w:rPr>
          <w:sz w:val="24"/>
          <w:szCs w:val="24"/>
        </w:rPr>
        <w:t>ml</w:t>
      </w:r>
    </w:p>
    <w:p w:rsidR="00A45204" w:rsidRDefault="00A45204" w:rsidP="00BA0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</w:p>
    <w:p w:rsidR="00A45204" w:rsidRP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szCs w:val="24"/>
        </w:rPr>
      </w:pPr>
      <w:r w:rsidRPr="00A45204">
        <w:rPr>
          <w:b/>
          <w:sz w:val="24"/>
          <w:szCs w:val="24"/>
        </w:rPr>
        <w:t xml:space="preserve">Exercice </w:t>
      </w:r>
      <w:r w:rsidR="00134914">
        <w:rPr>
          <w:b/>
          <w:sz w:val="24"/>
          <w:szCs w:val="24"/>
        </w:rPr>
        <w:t>5</w:t>
      </w:r>
      <w:r w:rsidRPr="00A45204">
        <w:rPr>
          <w:b/>
          <w:sz w:val="24"/>
          <w:szCs w:val="24"/>
        </w:rPr>
        <w:t xml:space="preserve"> : Litre décomposé en </w:t>
      </w:r>
      <w:r w:rsidR="002808F8">
        <w:rPr>
          <w:b/>
          <w:sz w:val="24"/>
          <w:szCs w:val="24"/>
        </w:rPr>
        <w:t>dl</w:t>
      </w:r>
      <w:r w:rsidR="00134914">
        <w:rPr>
          <w:b/>
          <w:sz w:val="24"/>
          <w:szCs w:val="24"/>
        </w:rPr>
        <w:t xml:space="preserve">, </w:t>
      </w:r>
      <w:r w:rsidR="002808F8">
        <w:rPr>
          <w:b/>
          <w:sz w:val="24"/>
          <w:szCs w:val="24"/>
        </w:rPr>
        <w:t>cl</w:t>
      </w:r>
      <w:r w:rsidR="00134914">
        <w:rPr>
          <w:b/>
          <w:sz w:val="24"/>
          <w:szCs w:val="24"/>
        </w:rPr>
        <w:t xml:space="preserve">, </w:t>
      </w:r>
      <w:r w:rsidR="002808F8">
        <w:rPr>
          <w:b/>
          <w:sz w:val="24"/>
          <w:szCs w:val="24"/>
        </w:rPr>
        <w:t>ml</w:t>
      </w:r>
      <w:r w:rsidR="00134914">
        <w:rPr>
          <w:b/>
          <w:sz w:val="24"/>
          <w:szCs w:val="24"/>
        </w:rPr>
        <w:t xml:space="preserve"> et fraction de litre</w:t>
      </w:r>
    </w:p>
    <w:p w:rsidR="00134914" w:rsidRPr="00BA0E09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FA2230">
        <w:rPr>
          <w:sz w:val="24"/>
          <w:szCs w:val="24"/>
        </w:rPr>
        <w:t>5</w:t>
      </w:r>
      <w:r w:rsidRPr="00BA0E09">
        <w:rPr>
          <w:sz w:val="24"/>
          <w:szCs w:val="24"/>
        </w:rPr>
        <w:t>a</w:t>
      </w:r>
      <w:r w:rsidRPr="00BA0E09">
        <w:rPr>
          <w:sz w:val="24"/>
          <w:szCs w:val="24"/>
        </w:rPr>
        <w:tab/>
      </w:r>
      <w:r>
        <w:rPr>
          <w:sz w:val="24"/>
          <w:szCs w:val="24"/>
        </w:rPr>
        <w:t xml:space="preserve">1 </w:t>
      </w:r>
      <w:r w:rsidR="00D2549D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Pr="00BA0E09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FA2230">
        <w:rPr>
          <w:sz w:val="24"/>
          <w:szCs w:val="24"/>
        </w:rPr>
        <w:t>5</w:t>
      </w:r>
      <w:r w:rsidRPr="00BA0E09">
        <w:rPr>
          <w:sz w:val="24"/>
          <w:szCs w:val="24"/>
        </w:rPr>
        <w:t>b</w:t>
      </w:r>
      <w:r w:rsidRPr="00BA0E09">
        <w:rPr>
          <w:sz w:val="24"/>
          <w:szCs w:val="24"/>
        </w:rPr>
        <w:tab/>
      </w:r>
      <w:r w:rsidR="00094ED3">
        <w:rPr>
          <w:sz w:val="24"/>
          <w:szCs w:val="24"/>
        </w:rPr>
        <w:t>1,</w:t>
      </w:r>
      <w:r w:rsidR="00C967E1">
        <w:rPr>
          <w:sz w:val="24"/>
          <w:szCs w:val="24"/>
        </w:rPr>
        <w:t>4</w:t>
      </w:r>
      <w:r w:rsidR="00094ED3">
        <w:rPr>
          <w:sz w:val="24"/>
          <w:szCs w:val="24"/>
        </w:rPr>
        <w:t>5</w:t>
      </w:r>
      <w:r w:rsidRPr="00BA0E09">
        <w:rPr>
          <w:sz w:val="24"/>
          <w:szCs w:val="24"/>
        </w:rPr>
        <w:t xml:space="preserve"> </w:t>
      </w:r>
      <w:r w:rsidR="00D2549D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Exercice </w:t>
      </w:r>
      <w:r w:rsidR="00FA2230">
        <w:rPr>
          <w:sz w:val="24"/>
          <w:szCs w:val="24"/>
        </w:rPr>
        <w:t>5</w:t>
      </w:r>
      <w:r>
        <w:rPr>
          <w:sz w:val="24"/>
          <w:szCs w:val="24"/>
        </w:rPr>
        <w:t xml:space="preserve">c </w:t>
      </w:r>
      <w:r>
        <w:rPr>
          <w:sz w:val="24"/>
          <w:szCs w:val="24"/>
        </w:rPr>
        <w:tab/>
        <w:t xml:space="preserve">0,75 </w:t>
      </w:r>
      <w:r w:rsidR="00D2549D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134914" w:rsidRDefault="00134914" w:rsidP="00134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 w:rsidRPr="00BA0E09">
        <w:rPr>
          <w:sz w:val="24"/>
          <w:szCs w:val="24"/>
        </w:rPr>
        <w:t xml:space="preserve">Exercice </w:t>
      </w:r>
      <w:r w:rsidR="00FA2230">
        <w:rPr>
          <w:sz w:val="24"/>
          <w:szCs w:val="24"/>
        </w:rPr>
        <w:t>5</w:t>
      </w:r>
      <w:r>
        <w:rPr>
          <w:sz w:val="24"/>
          <w:szCs w:val="24"/>
        </w:rPr>
        <w:t>d</w:t>
      </w:r>
      <w:r>
        <w:rPr>
          <w:sz w:val="24"/>
          <w:szCs w:val="24"/>
        </w:rPr>
        <w:tab/>
        <w:t>2,</w:t>
      </w:r>
      <w:r w:rsidR="00FF6A2E">
        <w:rPr>
          <w:sz w:val="24"/>
          <w:szCs w:val="24"/>
        </w:rPr>
        <w:t>6</w:t>
      </w:r>
      <w:r>
        <w:rPr>
          <w:sz w:val="24"/>
          <w:szCs w:val="24"/>
        </w:rPr>
        <w:t xml:space="preserve"> </w:t>
      </w:r>
      <w:r w:rsidR="00D2549D">
        <w:rPr>
          <w:sz w:val="24"/>
          <w:szCs w:val="24"/>
        </w:rPr>
        <w:t>l</w:t>
      </w:r>
      <w:r>
        <w:rPr>
          <w:sz w:val="24"/>
          <w:szCs w:val="24"/>
        </w:rPr>
        <w:t xml:space="preserve"> </w:t>
      </w:r>
      <w:r w:rsidR="00FA2230">
        <w:rPr>
          <w:sz w:val="24"/>
          <w:szCs w:val="24"/>
        </w:rPr>
        <w:t>/ Les</w:t>
      </w:r>
      <w:r>
        <w:rPr>
          <w:sz w:val="24"/>
          <w:szCs w:val="24"/>
        </w:rPr>
        <w:t xml:space="preserve"> élèves doivent trouver 3 solutions différentes</w:t>
      </w:r>
    </w:p>
    <w:p w:rsidR="00A45204" w:rsidRP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  <w:u w:val="single"/>
        </w:rPr>
      </w:pPr>
      <w:r w:rsidRPr="00A45204">
        <w:rPr>
          <w:sz w:val="24"/>
          <w:szCs w:val="24"/>
          <w:u w:val="single"/>
        </w:rPr>
        <w:t>Institutionnalisation :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On laissera l’ensemble des élèves faire l’exercice </w:t>
      </w:r>
      <w:r w:rsidR="00D770BD">
        <w:rPr>
          <w:sz w:val="24"/>
          <w:szCs w:val="24"/>
        </w:rPr>
        <w:t>5</w:t>
      </w:r>
      <w:r>
        <w:rPr>
          <w:sz w:val="24"/>
          <w:szCs w:val="24"/>
        </w:rPr>
        <w:t>a</w:t>
      </w:r>
    </w:p>
    <w:p w:rsidR="00A45204" w:rsidRDefault="00A45204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Puis on pourra proposer une </w:t>
      </w:r>
      <w:r w:rsidR="00FA2230">
        <w:rPr>
          <w:sz w:val="24"/>
          <w:szCs w:val="24"/>
        </w:rPr>
        <w:t>institutionnalisation du</w:t>
      </w:r>
      <w:r>
        <w:rPr>
          <w:sz w:val="24"/>
          <w:szCs w:val="24"/>
        </w:rPr>
        <w:t xml:space="preserve"> type</w:t>
      </w:r>
    </w:p>
    <w:p w:rsidR="009857D1" w:rsidRDefault="000210BC" w:rsidP="00A452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MS Shell Dlg" w:hAnsi="MS Shell Dlg" w:cs="MS Shell Dlg"/>
          <w:noProof/>
          <w:sz w:val="17"/>
          <w:szCs w:val="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55.35pt">
            <v:imagedata r:id="rId10" o:title="20190409_104534"/>
          </v:shape>
        </w:pict>
      </w:r>
    </w:p>
    <w:sectPr w:rsidR="009857D1" w:rsidSect="00256F28">
      <w:footerReference w:type="even" r:id="rId11"/>
      <w:footerReference w:type="default" r:id="rId12"/>
      <w:pgSz w:w="11900" w:h="16820" w:code="9"/>
      <w:pgMar w:top="737" w:right="851" w:bottom="1672" w:left="851" w:header="720" w:footer="7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B6" w:rsidRDefault="00E115B6" w:rsidP="00D13379">
      <w:r>
        <w:separator/>
      </w:r>
    </w:p>
  </w:endnote>
  <w:endnote w:type="continuationSeparator" w:id="0">
    <w:p w:rsidR="00E115B6" w:rsidRDefault="00E115B6" w:rsidP="00D13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6FB" w:rsidRDefault="006466EF" w:rsidP="002A4114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F236FB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F236FB" w:rsidRDefault="00F236FB" w:rsidP="00D13379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6FB" w:rsidRDefault="006466EF" w:rsidP="00AD32CC">
    <w:pPr>
      <w:pStyle w:val="Pieddepage"/>
      <w:framePr w:wrap="none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F236FB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0210BC">
      <w:rPr>
        <w:rStyle w:val="Numrodepage"/>
        <w:noProof/>
      </w:rPr>
      <w:t>1</w:t>
    </w:r>
    <w:r>
      <w:rPr>
        <w:rStyle w:val="Numrodepage"/>
      </w:rPr>
      <w:fldChar w:fldCharType="end"/>
    </w:r>
  </w:p>
  <w:p w:rsidR="00F236FB" w:rsidRPr="002A4114" w:rsidRDefault="00F236FB" w:rsidP="002A4114">
    <w:pPr>
      <w:pStyle w:val="Pieddepage"/>
      <w:ind w:right="360"/>
      <w:rPr>
        <w:i/>
      </w:rPr>
    </w:pPr>
    <w:r w:rsidRPr="002A4114">
      <w:rPr>
        <w:i/>
      </w:rPr>
      <w:t xml:space="preserve">Projet EXPIRE, Université Grenoble-Alpes </w:t>
    </w:r>
    <w:r w:rsidR="00134914">
      <w:rPr>
        <w:i/>
      </w:rPr>
      <w:t>– Mickaël L</w:t>
    </w:r>
    <w:r w:rsidR="00D2549D">
      <w:rPr>
        <w:i/>
      </w:rPr>
      <w:t>ASTELLA</w:t>
    </w:r>
    <w:r w:rsidR="00134914">
      <w:rPr>
        <w:i/>
      </w:rPr>
      <w:t>, Ludovic B</w:t>
    </w:r>
    <w:r w:rsidR="00D2549D">
      <w:rPr>
        <w:i/>
      </w:rPr>
      <w:t>ODIN</w:t>
    </w:r>
  </w:p>
  <w:p w:rsidR="00F236FB" w:rsidRDefault="00F236FB" w:rsidP="00D13379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B6" w:rsidRDefault="00E115B6" w:rsidP="00D13379">
      <w:r>
        <w:separator/>
      </w:r>
    </w:p>
  </w:footnote>
  <w:footnote w:type="continuationSeparator" w:id="0">
    <w:p w:rsidR="00E115B6" w:rsidRDefault="00E115B6" w:rsidP="00D133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F48294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2E7F57"/>
    <w:multiLevelType w:val="hybridMultilevel"/>
    <w:tmpl w:val="D0A27AD2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9D249F"/>
    <w:multiLevelType w:val="hybridMultilevel"/>
    <w:tmpl w:val="39DCF874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FE274ED"/>
    <w:multiLevelType w:val="hybridMultilevel"/>
    <w:tmpl w:val="D5A004A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B47BE7"/>
    <w:multiLevelType w:val="hybridMultilevel"/>
    <w:tmpl w:val="0E728CFA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A6A6D1E"/>
    <w:multiLevelType w:val="hybridMultilevel"/>
    <w:tmpl w:val="357402CE"/>
    <w:lvl w:ilvl="0" w:tplc="96108D4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C505C"/>
    <w:multiLevelType w:val="hybridMultilevel"/>
    <w:tmpl w:val="B8947DA6"/>
    <w:lvl w:ilvl="0" w:tplc="0410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640B17"/>
    <w:multiLevelType w:val="hybridMultilevel"/>
    <w:tmpl w:val="CABACBBE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9CE334E"/>
    <w:multiLevelType w:val="hybridMultilevel"/>
    <w:tmpl w:val="8EB66022"/>
    <w:lvl w:ilvl="0" w:tplc="6B540EC8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4EE57DC1"/>
    <w:multiLevelType w:val="hybridMultilevel"/>
    <w:tmpl w:val="C5CCBFF6"/>
    <w:lvl w:ilvl="0" w:tplc="6B6A25E2">
      <w:start w:val="1"/>
      <w:numFmt w:val="decimal"/>
      <w:lvlText w:val="%1)"/>
      <w:lvlJc w:val="left"/>
      <w:pPr>
        <w:ind w:left="671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391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11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31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551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271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4991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11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31" w:hanging="180"/>
      </w:pPr>
      <w:rPr>
        <w:rFonts w:cs="Times New Roman"/>
      </w:rPr>
    </w:lvl>
  </w:abstractNum>
  <w:abstractNum w:abstractNumId="10" w15:restartNumberingAfterBreak="0">
    <w:nsid w:val="581A1AA4"/>
    <w:multiLevelType w:val="hybridMultilevel"/>
    <w:tmpl w:val="CABACBBE"/>
    <w:lvl w:ilvl="0" w:tplc="040C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F2C6258"/>
    <w:multiLevelType w:val="hybridMultilevel"/>
    <w:tmpl w:val="B65C770E"/>
    <w:lvl w:ilvl="0" w:tplc="29A62C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92487"/>
    <w:multiLevelType w:val="hybridMultilevel"/>
    <w:tmpl w:val="F0A2FF2E"/>
    <w:lvl w:ilvl="0" w:tplc="04100001">
      <w:start w:val="4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F25822"/>
    <w:multiLevelType w:val="hybridMultilevel"/>
    <w:tmpl w:val="F0383944"/>
    <w:lvl w:ilvl="0" w:tplc="040C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DBF6493"/>
    <w:multiLevelType w:val="hybridMultilevel"/>
    <w:tmpl w:val="607CDE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6"/>
  </w:num>
  <w:num w:numId="5">
    <w:abstractNumId w:val="12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13"/>
  </w:num>
  <w:num w:numId="11">
    <w:abstractNumId w:val="4"/>
  </w:num>
  <w:num w:numId="12">
    <w:abstractNumId w:val="3"/>
  </w:num>
  <w:num w:numId="13">
    <w:abstractNumId w:val="2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676DE"/>
    <w:rsid w:val="00001C76"/>
    <w:rsid w:val="00002782"/>
    <w:rsid w:val="00004CAA"/>
    <w:rsid w:val="00014548"/>
    <w:rsid w:val="00015683"/>
    <w:rsid w:val="00016330"/>
    <w:rsid w:val="000210BC"/>
    <w:rsid w:val="000222B3"/>
    <w:rsid w:val="0002399A"/>
    <w:rsid w:val="00031B19"/>
    <w:rsid w:val="0003771F"/>
    <w:rsid w:val="00041F16"/>
    <w:rsid w:val="0004375C"/>
    <w:rsid w:val="00043941"/>
    <w:rsid w:val="00046127"/>
    <w:rsid w:val="00052261"/>
    <w:rsid w:val="000533D3"/>
    <w:rsid w:val="000545D1"/>
    <w:rsid w:val="00062FDB"/>
    <w:rsid w:val="000640D4"/>
    <w:rsid w:val="000661D0"/>
    <w:rsid w:val="00066B4B"/>
    <w:rsid w:val="0007422E"/>
    <w:rsid w:val="00076F21"/>
    <w:rsid w:val="00080FC3"/>
    <w:rsid w:val="0008248A"/>
    <w:rsid w:val="00083268"/>
    <w:rsid w:val="000844DF"/>
    <w:rsid w:val="000913D8"/>
    <w:rsid w:val="00093764"/>
    <w:rsid w:val="00094ED3"/>
    <w:rsid w:val="00097F94"/>
    <w:rsid w:val="000A13F4"/>
    <w:rsid w:val="000A4528"/>
    <w:rsid w:val="000B6B5A"/>
    <w:rsid w:val="000C260F"/>
    <w:rsid w:val="000C3E36"/>
    <w:rsid w:val="000C4A6C"/>
    <w:rsid w:val="000D16B8"/>
    <w:rsid w:val="000D2314"/>
    <w:rsid w:val="000E65AB"/>
    <w:rsid w:val="000F039E"/>
    <w:rsid w:val="000F4D96"/>
    <w:rsid w:val="000F7BD2"/>
    <w:rsid w:val="00100286"/>
    <w:rsid w:val="00106DCB"/>
    <w:rsid w:val="00110292"/>
    <w:rsid w:val="0011330D"/>
    <w:rsid w:val="00116819"/>
    <w:rsid w:val="001209C6"/>
    <w:rsid w:val="0012174C"/>
    <w:rsid w:val="001248AE"/>
    <w:rsid w:val="00125339"/>
    <w:rsid w:val="00126EB7"/>
    <w:rsid w:val="001342BE"/>
    <w:rsid w:val="00134414"/>
    <w:rsid w:val="00134914"/>
    <w:rsid w:val="00141C6F"/>
    <w:rsid w:val="0015184E"/>
    <w:rsid w:val="001521A6"/>
    <w:rsid w:val="001540A3"/>
    <w:rsid w:val="00154B2A"/>
    <w:rsid w:val="001559BC"/>
    <w:rsid w:val="001602ED"/>
    <w:rsid w:val="0016077E"/>
    <w:rsid w:val="001636BE"/>
    <w:rsid w:val="001637EC"/>
    <w:rsid w:val="00167BC7"/>
    <w:rsid w:val="00186412"/>
    <w:rsid w:val="00187712"/>
    <w:rsid w:val="00190B66"/>
    <w:rsid w:val="0019324A"/>
    <w:rsid w:val="00193C00"/>
    <w:rsid w:val="00197FDD"/>
    <w:rsid w:val="001A7532"/>
    <w:rsid w:val="001B2B25"/>
    <w:rsid w:val="001B3552"/>
    <w:rsid w:val="001B5980"/>
    <w:rsid w:val="001B6B4E"/>
    <w:rsid w:val="001C3201"/>
    <w:rsid w:val="001C3C30"/>
    <w:rsid w:val="001D5C05"/>
    <w:rsid w:val="001E2E56"/>
    <w:rsid w:val="001E30C9"/>
    <w:rsid w:val="001E30FD"/>
    <w:rsid w:val="001E3EA1"/>
    <w:rsid w:val="001E7C0A"/>
    <w:rsid w:val="001F282C"/>
    <w:rsid w:val="002044EB"/>
    <w:rsid w:val="00206F36"/>
    <w:rsid w:val="00207D4F"/>
    <w:rsid w:val="0021163F"/>
    <w:rsid w:val="00211B55"/>
    <w:rsid w:val="00214387"/>
    <w:rsid w:val="00214B87"/>
    <w:rsid w:val="00217F7E"/>
    <w:rsid w:val="00231737"/>
    <w:rsid w:val="00246812"/>
    <w:rsid w:val="00251476"/>
    <w:rsid w:val="00251E99"/>
    <w:rsid w:val="00256F28"/>
    <w:rsid w:val="00271FDB"/>
    <w:rsid w:val="002730D2"/>
    <w:rsid w:val="002808F8"/>
    <w:rsid w:val="002835C4"/>
    <w:rsid w:val="00287D12"/>
    <w:rsid w:val="002A1CA6"/>
    <w:rsid w:val="002A1D47"/>
    <w:rsid w:val="002A4114"/>
    <w:rsid w:val="002B7031"/>
    <w:rsid w:val="002C101E"/>
    <w:rsid w:val="002C320A"/>
    <w:rsid w:val="002C704D"/>
    <w:rsid w:val="002E6CD3"/>
    <w:rsid w:val="002F797D"/>
    <w:rsid w:val="00304FD1"/>
    <w:rsid w:val="00305375"/>
    <w:rsid w:val="0031329B"/>
    <w:rsid w:val="0031343F"/>
    <w:rsid w:val="00315FDC"/>
    <w:rsid w:val="00316429"/>
    <w:rsid w:val="0031783D"/>
    <w:rsid w:val="003208F9"/>
    <w:rsid w:val="00322FB1"/>
    <w:rsid w:val="00323DB8"/>
    <w:rsid w:val="00330AB9"/>
    <w:rsid w:val="00331D2F"/>
    <w:rsid w:val="003329BD"/>
    <w:rsid w:val="003343E0"/>
    <w:rsid w:val="00342F69"/>
    <w:rsid w:val="00344CFC"/>
    <w:rsid w:val="003507AA"/>
    <w:rsid w:val="003512D6"/>
    <w:rsid w:val="00353A8C"/>
    <w:rsid w:val="00354625"/>
    <w:rsid w:val="00354712"/>
    <w:rsid w:val="00364AFF"/>
    <w:rsid w:val="00364F8B"/>
    <w:rsid w:val="00365D20"/>
    <w:rsid w:val="003677EC"/>
    <w:rsid w:val="0037048C"/>
    <w:rsid w:val="00371A20"/>
    <w:rsid w:val="0037585E"/>
    <w:rsid w:val="0037587D"/>
    <w:rsid w:val="00375C26"/>
    <w:rsid w:val="00377E1E"/>
    <w:rsid w:val="00381AC8"/>
    <w:rsid w:val="003826F8"/>
    <w:rsid w:val="003837E3"/>
    <w:rsid w:val="00383A2F"/>
    <w:rsid w:val="00383C79"/>
    <w:rsid w:val="0039720E"/>
    <w:rsid w:val="00397666"/>
    <w:rsid w:val="003A75E2"/>
    <w:rsid w:val="003B106A"/>
    <w:rsid w:val="003C217D"/>
    <w:rsid w:val="003C444B"/>
    <w:rsid w:val="003C7789"/>
    <w:rsid w:val="003D0D23"/>
    <w:rsid w:val="003D2ECF"/>
    <w:rsid w:val="003D313F"/>
    <w:rsid w:val="003D5F75"/>
    <w:rsid w:val="003D6FFA"/>
    <w:rsid w:val="003E3196"/>
    <w:rsid w:val="003E4ACF"/>
    <w:rsid w:val="003E56FF"/>
    <w:rsid w:val="003F0F17"/>
    <w:rsid w:val="003F3B7B"/>
    <w:rsid w:val="0040225D"/>
    <w:rsid w:val="004031F8"/>
    <w:rsid w:val="00403A46"/>
    <w:rsid w:val="004047DF"/>
    <w:rsid w:val="00415F7D"/>
    <w:rsid w:val="00421294"/>
    <w:rsid w:val="00426888"/>
    <w:rsid w:val="004300C6"/>
    <w:rsid w:val="00431226"/>
    <w:rsid w:val="00433378"/>
    <w:rsid w:val="00434F68"/>
    <w:rsid w:val="00442904"/>
    <w:rsid w:val="00444386"/>
    <w:rsid w:val="0044480C"/>
    <w:rsid w:val="00451949"/>
    <w:rsid w:val="00455789"/>
    <w:rsid w:val="00465B12"/>
    <w:rsid w:val="00467C8C"/>
    <w:rsid w:val="00470711"/>
    <w:rsid w:val="004720C8"/>
    <w:rsid w:val="00484632"/>
    <w:rsid w:val="00485F12"/>
    <w:rsid w:val="00487E99"/>
    <w:rsid w:val="00491B3B"/>
    <w:rsid w:val="004A2F09"/>
    <w:rsid w:val="004A48C0"/>
    <w:rsid w:val="004A4BAB"/>
    <w:rsid w:val="004A4CA0"/>
    <w:rsid w:val="004A4FED"/>
    <w:rsid w:val="004B6326"/>
    <w:rsid w:val="004C5FD5"/>
    <w:rsid w:val="004E19AD"/>
    <w:rsid w:val="004E1B0D"/>
    <w:rsid w:val="004E4A91"/>
    <w:rsid w:val="004F3892"/>
    <w:rsid w:val="004F7010"/>
    <w:rsid w:val="00501028"/>
    <w:rsid w:val="005012E6"/>
    <w:rsid w:val="00510AD9"/>
    <w:rsid w:val="00511D26"/>
    <w:rsid w:val="00512807"/>
    <w:rsid w:val="0052068C"/>
    <w:rsid w:val="00526E6B"/>
    <w:rsid w:val="00530F61"/>
    <w:rsid w:val="00532BAF"/>
    <w:rsid w:val="00532C67"/>
    <w:rsid w:val="00533DFB"/>
    <w:rsid w:val="0053551D"/>
    <w:rsid w:val="00540AAC"/>
    <w:rsid w:val="005421E3"/>
    <w:rsid w:val="00542674"/>
    <w:rsid w:val="005435DA"/>
    <w:rsid w:val="005463E6"/>
    <w:rsid w:val="00547D7E"/>
    <w:rsid w:val="00552377"/>
    <w:rsid w:val="00557756"/>
    <w:rsid w:val="00560A3C"/>
    <w:rsid w:val="00563562"/>
    <w:rsid w:val="00565017"/>
    <w:rsid w:val="0056532F"/>
    <w:rsid w:val="00567F7B"/>
    <w:rsid w:val="0057057C"/>
    <w:rsid w:val="00570782"/>
    <w:rsid w:val="00570E4B"/>
    <w:rsid w:val="00571594"/>
    <w:rsid w:val="005727F7"/>
    <w:rsid w:val="0057280C"/>
    <w:rsid w:val="0057300E"/>
    <w:rsid w:val="00576BA4"/>
    <w:rsid w:val="00576BF2"/>
    <w:rsid w:val="0057777D"/>
    <w:rsid w:val="00582362"/>
    <w:rsid w:val="005A0D2D"/>
    <w:rsid w:val="005A20E3"/>
    <w:rsid w:val="005A465C"/>
    <w:rsid w:val="005A7041"/>
    <w:rsid w:val="005B625B"/>
    <w:rsid w:val="005C0C91"/>
    <w:rsid w:val="005D18F2"/>
    <w:rsid w:val="005D6D60"/>
    <w:rsid w:val="005E68E8"/>
    <w:rsid w:val="005F319F"/>
    <w:rsid w:val="005F4F4F"/>
    <w:rsid w:val="005F71C8"/>
    <w:rsid w:val="00601AD6"/>
    <w:rsid w:val="00622845"/>
    <w:rsid w:val="006238DC"/>
    <w:rsid w:val="00624EE3"/>
    <w:rsid w:val="006263A6"/>
    <w:rsid w:val="006269EB"/>
    <w:rsid w:val="00631872"/>
    <w:rsid w:val="00632BEE"/>
    <w:rsid w:val="006348F1"/>
    <w:rsid w:val="0063561E"/>
    <w:rsid w:val="00635A07"/>
    <w:rsid w:val="006466EF"/>
    <w:rsid w:val="0065593D"/>
    <w:rsid w:val="00655DFB"/>
    <w:rsid w:val="00656E1B"/>
    <w:rsid w:val="00656EC3"/>
    <w:rsid w:val="00657BD0"/>
    <w:rsid w:val="00661624"/>
    <w:rsid w:val="00664341"/>
    <w:rsid w:val="006643F0"/>
    <w:rsid w:val="00665861"/>
    <w:rsid w:val="00671F15"/>
    <w:rsid w:val="00673FCB"/>
    <w:rsid w:val="006747BE"/>
    <w:rsid w:val="006819AD"/>
    <w:rsid w:val="006846D6"/>
    <w:rsid w:val="0068538E"/>
    <w:rsid w:val="0069100F"/>
    <w:rsid w:val="00691E9B"/>
    <w:rsid w:val="00695632"/>
    <w:rsid w:val="006A475B"/>
    <w:rsid w:val="006A5449"/>
    <w:rsid w:val="006A5EA3"/>
    <w:rsid w:val="006B1638"/>
    <w:rsid w:val="006B4203"/>
    <w:rsid w:val="006B50EC"/>
    <w:rsid w:val="006C073F"/>
    <w:rsid w:val="006C1F4A"/>
    <w:rsid w:val="006C5465"/>
    <w:rsid w:val="006D4454"/>
    <w:rsid w:val="006D6A0C"/>
    <w:rsid w:val="006E0E19"/>
    <w:rsid w:val="006E1F48"/>
    <w:rsid w:val="006E7D8F"/>
    <w:rsid w:val="0070023A"/>
    <w:rsid w:val="0070373F"/>
    <w:rsid w:val="007158EC"/>
    <w:rsid w:val="00716FAB"/>
    <w:rsid w:val="00725A9B"/>
    <w:rsid w:val="0073229B"/>
    <w:rsid w:val="00736A49"/>
    <w:rsid w:val="0074093C"/>
    <w:rsid w:val="00740D24"/>
    <w:rsid w:val="0074397C"/>
    <w:rsid w:val="00744A99"/>
    <w:rsid w:val="00750CF9"/>
    <w:rsid w:val="007515B0"/>
    <w:rsid w:val="00755B4F"/>
    <w:rsid w:val="007562A1"/>
    <w:rsid w:val="00763AB4"/>
    <w:rsid w:val="00766D7F"/>
    <w:rsid w:val="00766E51"/>
    <w:rsid w:val="00771E4F"/>
    <w:rsid w:val="007727E1"/>
    <w:rsid w:val="00782446"/>
    <w:rsid w:val="00782D3A"/>
    <w:rsid w:val="00784F19"/>
    <w:rsid w:val="00785C40"/>
    <w:rsid w:val="0078647B"/>
    <w:rsid w:val="00786555"/>
    <w:rsid w:val="00786825"/>
    <w:rsid w:val="00791A29"/>
    <w:rsid w:val="00793382"/>
    <w:rsid w:val="00793818"/>
    <w:rsid w:val="00796C67"/>
    <w:rsid w:val="007A4B3B"/>
    <w:rsid w:val="007B68F2"/>
    <w:rsid w:val="007C585C"/>
    <w:rsid w:val="007D3A68"/>
    <w:rsid w:val="007D6CF5"/>
    <w:rsid w:val="007D7E6A"/>
    <w:rsid w:val="007E1B2A"/>
    <w:rsid w:val="007E31EE"/>
    <w:rsid w:val="007F47EB"/>
    <w:rsid w:val="007F4B31"/>
    <w:rsid w:val="007F7143"/>
    <w:rsid w:val="008039C8"/>
    <w:rsid w:val="00803B73"/>
    <w:rsid w:val="008067AB"/>
    <w:rsid w:val="00810304"/>
    <w:rsid w:val="00811BD6"/>
    <w:rsid w:val="00811D8D"/>
    <w:rsid w:val="0081435D"/>
    <w:rsid w:val="008152D1"/>
    <w:rsid w:val="00816CE3"/>
    <w:rsid w:val="00817EE7"/>
    <w:rsid w:val="00823F9D"/>
    <w:rsid w:val="00835FCA"/>
    <w:rsid w:val="00836746"/>
    <w:rsid w:val="0083780D"/>
    <w:rsid w:val="00837B40"/>
    <w:rsid w:val="008452FD"/>
    <w:rsid w:val="008530BE"/>
    <w:rsid w:val="008561CB"/>
    <w:rsid w:val="008647FE"/>
    <w:rsid w:val="008676DE"/>
    <w:rsid w:val="008740B1"/>
    <w:rsid w:val="0087577B"/>
    <w:rsid w:val="008758CC"/>
    <w:rsid w:val="008854C8"/>
    <w:rsid w:val="008864D8"/>
    <w:rsid w:val="00892788"/>
    <w:rsid w:val="008931EA"/>
    <w:rsid w:val="00895288"/>
    <w:rsid w:val="00896419"/>
    <w:rsid w:val="00897517"/>
    <w:rsid w:val="008A7DE6"/>
    <w:rsid w:val="008B1F8B"/>
    <w:rsid w:val="008B2BFD"/>
    <w:rsid w:val="008C0F90"/>
    <w:rsid w:val="008C0F9A"/>
    <w:rsid w:val="008C2471"/>
    <w:rsid w:val="008C3939"/>
    <w:rsid w:val="008C5FFF"/>
    <w:rsid w:val="008D5268"/>
    <w:rsid w:val="008D6D24"/>
    <w:rsid w:val="008E5C49"/>
    <w:rsid w:val="008E6BA8"/>
    <w:rsid w:val="008F38F4"/>
    <w:rsid w:val="008F5D2F"/>
    <w:rsid w:val="008F7098"/>
    <w:rsid w:val="00901A05"/>
    <w:rsid w:val="009020C9"/>
    <w:rsid w:val="009044A9"/>
    <w:rsid w:val="009072C5"/>
    <w:rsid w:val="009100C1"/>
    <w:rsid w:val="00923407"/>
    <w:rsid w:val="0092475F"/>
    <w:rsid w:val="00932A60"/>
    <w:rsid w:val="00933160"/>
    <w:rsid w:val="0093565E"/>
    <w:rsid w:val="0094014F"/>
    <w:rsid w:val="009417D5"/>
    <w:rsid w:val="00951B2F"/>
    <w:rsid w:val="009537AC"/>
    <w:rsid w:val="0095679A"/>
    <w:rsid w:val="00956ED7"/>
    <w:rsid w:val="0097156E"/>
    <w:rsid w:val="0098515B"/>
    <w:rsid w:val="009857D1"/>
    <w:rsid w:val="009A16CF"/>
    <w:rsid w:val="009A3C27"/>
    <w:rsid w:val="009B35D8"/>
    <w:rsid w:val="009D7AA5"/>
    <w:rsid w:val="009D7C02"/>
    <w:rsid w:val="009E0A95"/>
    <w:rsid w:val="009F5622"/>
    <w:rsid w:val="00A03C6C"/>
    <w:rsid w:val="00A04D7C"/>
    <w:rsid w:val="00A05A33"/>
    <w:rsid w:val="00A07F60"/>
    <w:rsid w:val="00A10190"/>
    <w:rsid w:val="00A10AE0"/>
    <w:rsid w:val="00A149FF"/>
    <w:rsid w:val="00A14DA4"/>
    <w:rsid w:val="00A20012"/>
    <w:rsid w:val="00A20387"/>
    <w:rsid w:val="00A30991"/>
    <w:rsid w:val="00A34723"/>
    <w:rsid w:val="00A3571E"/>
    <w:rsid w:val="00A45204"/>
    <w:rsid w:val="00A637DC"/>
    <w:rsid w:val="00A7244E"/>
    <w:rsid w:val="00A73724"/>
    <w:rsid w:val="00A7507A"/>
    <w:rsid w:val="00A76C5B"/>
    <w:rsid w:val="00A8653F"/>
    <w:rsid w:val="00A87D32"/>
    <w:rsid w:val="00A90154"/>
    <w:rsid w:val="00A92BE6"/>
    <w:rsid w:val="00A94F64"/>
    <w:rsid w:val="00A97273"/>
    <w:rsid w:val="00AA103F"/>
    <w:rsid w:val="00AA3EE9"/>
    <w:rsid w:val="00AB144C"/>
    <w:rsid w:val="00AC1924"/>
    <w:rsid w:val="00AC27F3"/>
    <w:rsid w:val="00AC415F"/>
    <w:rsid w:val="00AC429B"/>
    <w:rsid w:val="00AC68FD"/>
    <w:rsid w:val="00AD1517"/>
    <w:rsid w:val="00AD306C"/>
    <w:rsid w:val="00AD32CC"/>
    <w:rsid w:val="00AD3A80"/>
    <w:rsid w:val="00AD54E9"/>
    <w:rsid w:val="00AE57FB"/>
    <w:rsid w:val="00AE6889"/>
    <w:rsid w:val="00AF474B"/>
    <w:rsid w:val="00AF642A"/>
    <w:rsid w:val="00B00DA7"/>
    <w:rsid w:val="00B016EF"/>
    <w:rsid w:val="00B10F64"/>
    <w:rsid w:val="00B13FAC"/>
    <w:rsid w:val="00B25030"/>
    <w:rsid w:val="00B26C98"/>
    <w:rsid w:val="00B32529"/>
    <w:rsid w:val="00B32AB5"/>
    <w:rsid w:val="00B343D6"/>
    <w:rsid w:val="00B4139E"/>
    <w:rsid w:val="00B43F20"/>
    <w:rsid w:val="00B50DEB"/>
    <w:rsid w:val="00B524B2"/>
    <w:rsid w:val="00B55050"/>
    <w:rsid w:val="00B618D8"/>
    <w:rsid w:val="00B648AE"/>
    <w:rsid w:val="00B7127C"/>
    <w:rsid w:val="00B773C5"/>
    <w:rsid w:val="00B8166B"/>
    <w:rsid w:val="00B81B3D"/>
    <w:rsid w:val="00B82399"/>
    <w:rsid w:val="00B855B0"/>
    <w:rsid w:val="00BA0E09"/>
    <w:rsid w:val="00BA1C68"/>
    <w:rsid w:val="00BA6764"/>
    <w:rsid w:val="00BB15BB"/>
    <w:rsid w:val="00BB5F5B"/>
    <w:rsid w:val="00BB61A8"/>
    <w:rsid w:val="00BC20D1"/>
    <w:rsid w:val="00BC432C"/>
    <w:rsid w:val="00BE3306"/>
    <w:rsid w:val="00BF2B40"/>
    <w:rsid w:val="00BF3110"/>
    <w:rsid w:val="00C0656A"/>
    <w:rsid w:val="00C07A89"/>
    <w:rsid w:val="00C10286"/>
    <w:rsid w:val="00C16392"/>
    <w:rsid w:val="00C2093C"/>
    <w:rsid w:val="00C237A5"/>
    <w:rsid w:val="00C248C1"/>
    <w:rsid w:val="00C43307"/>
    <w:rsid w:val="00C44964"/>
    <w:rsid w:val="00C46D56"/>
    <w:rsid w:val="00C5530C"/>
    <w:rsid w:val="00C5586A"/>
    <w:rsid w:val="00C55DE4"/>
    <w:rsid w:val="00C60E25"/>
    <w:rsid w:val="00C61444"/>
    <w:rsid w:val="00C7762B"/>
    <w:rsid w:val="00C77C5D"/>
    <w:rsid w:val="00C80735"/>
    <w:rsid w:val="00C80DEF"/>
    <w:rsid w:val="00C8257A"/>
    <w:rsid w:val="00C82A28"/>
    <w:rsid w:val="00C842C5"/>
    <w:rsid w:val="00C859FD"/>
    <w:rsid w:val="00C8692B"/>
    <w:rsid w:val="00C967E1"/>
    <w:rsid w:val="00CA16A8"/>
    <w:rsid w:val="00CA4C34"/>
    <w:rsid w:val="00CB2531"/>
    <w:rsid w:val="00CB6044"/>
    <w:rsid w:val="00CB6805"/>
    <w:rsid w:val="00CC29AA"/>
    <w:rsid w:val="00CC2E93"/>
    <w:rsid w:val="00CC38CB"/>
    <w:rsid w:val="00CD0B95"/>
    <w:rsid w:val="00CE1084"/>
    <w:rsid w:val="00CE2A62"/>
    <w:rsid w:val="00CE4EE6"/>
    <w:rsid w:val="00CF036D"/>
    <w:rsid w:val="00CF03F4"/>
    <w:rsid w:val="00CF3E63"/>
    <w:rsid w:val="00CF5D29"/>
    <w:rsid w:val="00CF6F1B"/>
    <w:rsid w:val="00CF7261"/>
    <w:rsid w:val="00D0768A"/>
    <w:rsid w:val="00D12760"/>
    <w:rsid w:val="00D13379"/>
    <w:rsid w:val="00D15581"/>
    <w:rsid w:val="00D21AAD"/>
    <w:rsid w:val="00D22D71"/>
    <w:rsid w:val="00D2375E"/>
    <w:rsid w:val="00D2549D"/>
    <w:rsid w:val="00D25C5B"/>
    <w:rsid w:val="00D26D90"/>
    <w:rsid w:val="00D27961"/>
    <w:rsid w:val="00D337EC"/>
    <w:rsid w:val="00D35EDB"/>
    <w:rsid w:val="00D42F3F"/>
    <w:rsid w:val="00D543B7"/>
    <w:rsid w:val="00D642C3"/>
    <w:rsid w:val="00D65AF3"/>
    <w:rsid w:val="00D71FF5"/>
    <w:rsid w:val="00D770BD"/>
    <w:rsid w:val="00D80DB8"/>
    <w:rsid w:val="00D847C6"/>
    <w:rsid w:val="00D90344"/>
    <w:rsid w:val="00D9224D"/>
    <w:rsid w:val="00D966C6"/>
    <w:rsid w:val="00D96B0B"/>
    <w:rsid w:val="00DA3462"/>
    <w:rsid w:val="00DA44D1"/>
    <w:rsid w:val="00DB0A6F"/>
    <w:rsid w:val="00DB2EC3"/>
    <w:rsid w:val="00DB3C33"/>
    <w:rsid w:val="00DB3D31"/>
    <w:rsid w:val="00DC04FC"/>
    <w:rsid w:val="00DD0022"/>
    <w:rsid w:val="00DE079D"/>
    <w:rsid w:val="00DE4F5F"/>
    <w:rsid w:val="00DE5BEE"/>
    <w:rsid w:val="00DF6021"/>
    <w:rsid w:val="00DF6A27"/>
    <w:rsid w:val="00E013AD"/>
    <w:rsid w:val="00E01696"/>
    <w:rsid w:val="00E03576"/>
    <w:rsid w:val="00E03753"/>
    <w:rsid w:val="00E07811"/>
    <w:rsid w:val="00E115B6"/>
    <w:rsid w:val="00E11DCB"/>
    <w:rsid w:val="00E32FE0"/>
    <w:rsid w:val="00E421BE"/>
    <w:rsid w:val="00E43A90"/>
    <w:rsid w:val="00E43FAC"/>
    <w:rsid w:val="00E45064"/>
    <w:rsid w:val="00E52839"/>
    <w:rsid w:val="00E53B6A"/>
    <w:rsid w:val="00E60890"/>
    <w:rsid w:val="00E61941"/>
    <w:rsid w:val="00E6206A"/>
    <w:rsid w:val="00E656F6"/>
    <w:rsid w:val="00E65966"/>
    <w:rsid w:val="00E65B82"/>
    <w:rsid w:val="00E74038"/>
    <w:rsid w:val="00E81E76"/>
    <w:rsid w:val="00E87AE5"/>
    <w:rsid w:val="00E9518C"/>
    <w:rsid w:val="00E955DC"/>
    <w:rsid w:val="00EA7473"/>
    <w:rsid w:val="00EC2705"/>
    <w:rsid w:val="00EC2AD7"/>
    <w:rsid w:val="00EC3143"/>
    <w:rsid w:val="00ED2EF7"/>
    <w:rsid w:val="00ED3B2C"/>
    <w:rsid w:val="00ED45B9"/>
    <w:rsid w:val="00ED47D7"/>
    <w:rsid w:val="00ED4991"/>
    <w:rsid w:val="00ED5ED4"/>
    <w:rsid w:val="00ED69D2"/>
    <w:rsid w:val="00ED6FE6"/>
    <w:rsid w:val="00ED7FEF"/>
    <w:rsid w:val="00EE6658"/>
    <w:rsid w:val="00EE7F7B"/>
    <w:rsid w:val="00EF08F6"/>
    <w:rsid w:val="00EF332D"/>
    <w:rsid w:val="00EF75FC"/>
    <w:rsid w:val="00F0286D"/>
    <w:rsid w:val="00F04D78"/>
    <w:rsid w:val="00F0513F"/>
    <w:rsid w:val="00F07FC5"/>
    <w:rsid w:val="00F20783"/>
    <w:rsid w:val="00F21C46"/>
    <w:rsid w:val="00F236FB"/>
    <w:rsid w:val="00F25705"/>
    <w:rsid w:val="00F42C3E"/>
    <w:rsid w:val="00F45490"/>
    <w:rsid w:val="00F51A7F"/>
    <w:rsid w:val="00F53AC7"/>
    <w:rsid w:val="00F558A5"/>
    <w:rsid w:val="00F576CE"/>
    <w:rsid w:val="00F62955"/>
    <w:rsid w:val="00F62E43"/>
    <w:rsid w:val="00F66A92"/>
    <w:rsid w:val="00F67CA9"/>
    <w:rsid w:val="00F70970"/>
    <w:rsid w:val="00F71726"/>
    <w:rsid w:val="00F7328C"/>
    <w:rsid w:val="00F741E7"/>
    <w:rsid w:val="00F838C8"/>
    <w:rsid w:val="00F852A9"/>
    <w:rsid w:val="00F87E0D"/>
    <w:rsid w:val="00F91C7D"/>
    <w:rsid w:val="00F926EE"/>
    <w:rsid w:val="00F92C8B"/>
    <w:rsid w:val="00F96214"/>
    <w:rsid w:val="00FA18B0"/>
    <w:rsid w:val="00FA2230"/>
    <w:rsid w:val="00FA2CE7"/>
    <w:rsid w:val="00FA636C"/>
    <w:rsid w:val="00FB0419"/>
    <w:rsid w:val="00FB20D8"/>
    <w:rsid w:val="00FB23F4"/>
    <w:rsid w:val="00FC2ACB"/>
    <w:rsid w:val="00FD0844"/>
    <w:rsid w:val="00FD292E"/>
    <w:rsid w:val="00FD3681"/>
    <w:rsid w:val="00FD5D80"/>
    <w:rsid w:val="00FD7F0B"/>
    <w:rsid w:val="00FE1552"/>
    <w:rsid w:val="00FE2838"/>
    <w:rsid w:val="00FE3947"/>
    <w:rsid w:val="00FF14B1"/>
    <w:rsid w:val="00FF17AE"/>
    <w:rsid w:val="00FF39B4"/>
    <w:rsid w:val="00FF69F7"/>
    <w:rsid w:val="00FF6A2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54889F-536F-41EA-B389-0E48A37E8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uiPriority="1" w:qFormat="1"/>
    <w:lsdException w:name="Medium Shading 2 Accent 1" w:uiPriority="60"/>
    <w:lsdException w:name="Medium List 1 Accent 1" w:uiPriority="61"/>
    <w:lsdException w:name="Revision" w:semiHidden="1" w:uiPriority="62"/>
    <w:lsdException w:name="List Paragraph" w:uiPriority="63" w:qFormat="1"/>
    <w:lsdException w:name="Quote" w:uiPriority="64" w:qFormat="1"/>
    <w:lsdException w:name="Intense Quote" w:uiPriority="65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 w:qFormat="1"/>
    <w:lsdException w:name="Colorful Grid Accent 1" w:uiPriority="73" w:qFormat="1"/>
    <w:lsdException w:name="Light Shading Accent 2" w:uiPriority="60" w:qFormat="1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/>
    <w:lsdException w:name="Medium Grid 1 Accent 2" w:uiPriority="34" w:qFormat="1"/>
    <w:lsdException w:name="Medium Grid 2 Accent 2" w:uiPriority="29" w:qFormat="1"/>
    <w:lsdException w:name="Medium Grid 3 Accent 2" w:uiPriority="30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/>
    <w:lsdException w:name="Medium Shading 1 Accent 3" w:uiPriority="73"/>
    <w:lsdException w:name="Medium Shading 2 Accent 3" w:uiPriority="60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 w:uiPriority="66"/>
    <w:lsdException w:name="Colorful Shading Accent 3" w:uiPriority="67"/>
    <w:lsdException w:name="Colorful List Accent 3" w:uiPriority="68"/>
    <w:lsdException w:name="Colorful Grid Accent 3" w:uiPriority="69"/>
    <w:lsdException w:name="Light Shading Accent 4" w:uiPriority="70"/>
    <w:lsdException w:name="Light List Accent 4" w:uiPriority="71"/>
    <w:lsdException w:name="Light Grid Accent 4" w:uiPriority="72"/>
    <w:lsdException w:name="Medium Shading 1 Accent 4" w:uiPriority="73"/>
    <w:lsdException w:name="Medium Shading 2 Accent 4" w:uiPriority="60"/>
    <w:lsdException w:name="Medium List 1 Accent 4" w:uiPriority="61"/>
    <w:lsdException w:name="Medium List 2 Accent 4" w:uiPriority="62"/>
    <w:lsdException w:name="Medium Grid 1 Accent 4" w:uiPriority="63"/>
    <w:lsdException w:name="Medium Grid 2 Accent 4" w:uiPriority="64"/>
    <w:lsdException w:name="Medium Grid 3 Accent 4" w:uiPriority="65"/>
    <w:lsdException w:name="Dark List Accent 4" w:uiPriority="66"/>
    <w:lsdException w:name="Colorful Shading Accent 4" w:uiPriority="67"/>
    <w:lsdException w:name="Colorful List Accent 4" w:uiPriority="68"/>
    <w:lsdException w:name="Colorful Grid Accent 4" w:uiPriority="69"/>
    <w:lsdException w:name="Light Shading Accent 5" w:uiPriority="70"/>
    <w:lsdException w:name="Light List Accent 5" w:uiPriority="71"/>
    <w:lsdException w:name="Light Grid Accent 5" w:uiPriority="72"/>
    <w:lsdException w:name="Medium Shading 1 Accent 5" w:uiPriority="73"/>
    <w:lsdException w:name="Medium Shading 2 Accent 5" w:uiPriority="60"/>
    <w:lsdException w:name="Medium List 1 Accent 5" w:uiPriority="61"/>
    <w:lsdException w:name="Medium List 2 Accent 5" w:uiPriority="62"/>
    <w:lsdException w:name="Medium Grid 1 Accent 5" w:uiPriority="63"/>
    <w:lsdException w:name="Medium Grid 2 Accent 5" w:uiPriority="64"/>
    <w:lsdException w:name="Medium Grid 3 Accent 5" w:uiPriority="65"/>
    <w:lsdException w:name="Dark List Accent 5" w:uiPriority="66"/>
    <w:lsdException w:name="Colorful Shading Accent 5" w:uiPriority="67"/>
    <w:lsdException w:name="Colorful List Accent 5" w:uiPriority="68"/>
    <w:lsdException w:name="Colorful Grid Accent 5" w:uiPriority="69"/>
    <w:lsdException w:name="Light Shading Accent 6" w:uiPriority="70"/>
    <w:lsdException w:name="Light List Accent 6" w:uiPriority="71"/>
    <w:lsdException w:name="Light Grid Accent 6" w:uiPriority="72"/>
    <w:lsdException w:name="Medium Shading 1 Accent 6" w:uiPriority="73"/>
    <w:lsdException w:name="Medium Shading 2 Accent 6" w:uiPriority="60"/>
    <w:lsdException w:name="Medium List 1 Accent 6" w:uiPriority="61"/>
    <w:lsdException w:name="Medium List 2 Accent 6" w:uiPriority="62"/>
    <w:lsdException w:name="Medium Grid 1 Accent 6" w:uiPriority="63"/>
    <w:lsdException w:name="Medium Grid 2 Accent 6" w:uiPriority="64"/>
    <w:lsdException w:name="Medium Grid 3 Accent 6" w:uiPriority="65"/>
    <w:lsdException w:name="Dark List Accent 6" w:uiPriority="66"/>
    <w:lsdException w:name="Colorful Shading Accent 6" w:uiPriority="67"/>
    <w:lsdException w:name="Colorful List Accent 6" w:uiPriority="68"/>
    <w:lsdException w:name="Colorful Grid Accent 6" w:uiPriority="69"/>
    <w:lsdException w:name="Subtle Emphasis" w:uiPriority="70" w:qFormat="1"/>
    <w:lsdException w:name="Intense Emphasis" w:uiPriority="71" w:qFormat="1"/>
    <w:lsdException w:name="Subtle Reference" w:uiPriority="72" w:qFormat="1"/>
    <w:lsdException w:name="Intense Reference" w:uiPriority="73" w:qFormat="1"/>
    <w:lsdException w:name="Book Title" w:uiPriority="60" w:qFormat="1"/>
    <w:lsdException w:name="Bibliography" w:semiHidden="1" w:uiPriority="61" w:unhideWhenUsed="1"/>
    <w:lsdException w:name="TOC Heading" w:semiHidden="1" w:uiPriority="6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66EF"/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1D5C05"/>
    <w:pPr>
      <w:keepNext/>
      <w:keepLines/>
      <w:spacing w:before="240"/>
      <w:outlineLvl w:val="0"/>
    </w:pPr>
    <w:rPr>
      <w:rFonts w:asciiTheme="majorHAnsi" w:eastAsiaTheme="majorEastAsia" w:hAnsiTheme="majorHAns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D5C05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1D5C05"/>
    <w:rPr>
      <w:rFonts w:asciiTheme="majorHAnsi" w:eastAsiaTheme="majorEastAsia" w:hAnsiTheme="majorHAnsi" w:cs="Times New Roman"/>
      <w:color w:val="2F5496" w:themeColor="accent1" w:themeShade="BF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locked/>
    <w:rsid w:val="001D5C05"/>
    <w:rPr>
      <w:rFonts w:asciiTheme="majorHAnsi" w:eastAsiaTheme="majorEastAsia" w:hAnsiTheme="majorHAnsi" w:cs="Times New Roman"/>
      <w:color w:val="2F5496" w:themeColor="accent1" w:themeShade="BF"/>
      <w:sz w:val="26"/>
      <w:szCs w:val="26"/>
      <w:lang w:val="fr-FR"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343D6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B343D6"/>
    <w:rPr>
      <w:rFonts w:cs="Times New Roman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43D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B343D6"/>
    <w:rPr>
      <w:rFonts w:cs="Times New Roman"/>
      <w:b/>
      <w:bCs/>
      <w:lang w:val="fr-FR" w:eastAsia="fr-FR"/>
    </w:rPr>
  </w:style>
  <w:style w:type="table" w:styleId="Grilledutableau">
    <w:name w:val="Table Grid"/>
    <w:basedOn w:val="TableauNormal"/>
    <w:uiPriority w:val="59"/>
    <w:rsid w:val="006466E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rpsdetexte2">
    <w:name w:val="Body Text 2"/>
    <w:basedOn w:val="Normal"/>
    <w:link w:val="Corpsdetexte2Car"/>
    <w:uiPriority w:val="99"/>
    <w:semiHidden/>
    <w:rsid w:val="00C80DEF"/>
    <w:pPr>
      <w:spacing w:after="200" w:line="276" w:lineRule="auto"/>
    </w:pPr>
    <w:rPr>
      <w:rFonts w:ascii="Comic Sans MS" w:hAnsi="Comic Sans MS"/>
      <w:lang w:eastAsia="en-US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sid w:val="00C80DEF"/>
    <w:rPr>
      <w:rFonts w:ascii="Comic Sans MS" w:hAnsi="Comic Sans MS" w:cs="Times New Roman"/>
      <w:lang w:eastAsia="en-US"/>
    </w:rPr>
  </w:style>
  <w:style w:type="paragraph" w:customStyle="1" w:styleId="TableHeading">
    <w:name w:val="Table Heading"/>
    <w:basedOn w:val="TableContents"/>
    <w:rsid w:val="00C80DEF"/>
  </w:style>
  <w:style w:type="paragraph" w:customStyle="1" w:styleId="TableContents">
    <w:name w:val="Table Contents"/>
    <w:basedOn w:val="Corpsdetexte"/>
    <w:rsid w:val="00C80DEF"/>
    <w:pPr>
      <w:spacing w:line="276" w:lineRule="auto"/>
    </w:pPr>
    <w:rPr>
      <w:rFonts w:ascii="Calibri" w:hAnsi="Calibri"/>
      <w:sz w:val="22"/>
      <w:szCs w:val="22"/>
      <w:lang w:eastAsia="en-US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C80DE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sid w:val="00C80DEF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D1337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D13379"/>
    <w:rPr>
      <w:rFonts w:cs="Times New Roman"/>
    </w:rPr>
  </w:style>
  <w:style w:type="paragraph" w:styleId="Lgende">
    <w:name w:val="caption"/>
    <w:basedOn w:val="Normal"/>
    <w:next w:val="Normal"/>
    <w:uiPriority w:val="35"/>
    <w:qFormat/>
    <w:rsid w:val="00A7244E"/>
    <w:rPr>
      <w:b/>
      <w:bCs/>
    </w:rPr>
  </w:style>
  <w:style w:type="character" w:styleId="Textedelespacerserv">
    <w:name w:val="Placeholder Text"/>
    <w:basedOn w:val="Policepardfaut"/>
    <w:uiPriority w:val="99"/>
    <w:unhideWhenUsed/>
    <w:rsid w:val="0070023A"/>
    <w:rPr>
      <w:rFonts w:cs="Times New Roman"/>
      <w:color w:val="808080"/>
    </w:rPr>
  </w:style>
  <w:style w:type="character" w:styleId="Numrodepage">
    <w:name w:val="page number"/>
    <w:basedOn w:val="Policepardfaut"/>
    <w:uiPriority w:val="99"/>
    <w:semiHidden/>
    <w:unhideWhenUsed/>
    <w:rsid w:val="00D13379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2A411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2A4114"/>
    <w:rPr>
      <w:rFonts w:cs="Times New Roman"/>
      <w:lang w:val="fr-FR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343D6"/>
    <w:rPr>
      <w:rFonts w:cs="Times New Roman"/>
      <w:sz w:val="16"/>
      <w:szCs w:val="16"/>
    </w:rPr>
  </w:style>
  <w:style w:type="paragraph" w:styleId="Paragraphedeliste">
    <w:name w:val="List Paragraph"/>
    <w:basedOn w:val="Normal"/>
    <w:uiPriority w:val="63"/>
    <w:qFormat/>
    <w:rsid w:val="0055775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343D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6466EF"/>
    <w:rPr>
      <w:rFonts w:ascii="Segoe UI" w:hAnsi="Segoe UI" w:cs="Segoe UI"/>
      <w:sz w:val="18"/>
      <w:szCs w:val="18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43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0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837E4-E0B9-4916-8117-EBA213407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508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 de séquence – discipline : …………………………………………………………</vt:lpstr>
    </vt:vector>
  </TitlesOfParts>
  <Company>TOSHIBA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séquence – discipline : …………………………………………………………</dc:title>
  <dc:creator>Ludovic Bodin - Mickaël Lastella</dc:creator>
  <cp:lastModifiedBy>CPDEN38</cp:lastModifiedBy>
  <cp:revision>40</cp:revision>
  <cp:lastPrinted>2020-02-17T20:46:00Z</cp:lastPrinted>
  <dcterms:created xsi:type="dcterms:W3CDTF">2020-02-17T20:48:00Z</dcterms:created>
  <dcterms:modified xsi:type="dcterms:W3CDTF">2021-04-27T14:24:00Z</dcterms:modified>
</cp:coreProperties>
</file>